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9ED96" w14:textId="77777777" w:rsidR="00F05D47" w:rsidRDefault="00F05D47">
      <w:bookmarkStart w:id="0" w:name="_GoBack"/>
      <w:bookmarkEnd w:id="0"/>
      <w:r>
        <w:t>Charlie Wilson, DTM published the following information in 2001.</w:t>
      </w:r>
    </w:p>
    <w:p w14:paraId="111C8BD5" w14:textId="77777777" w:rsidR="00F05D47" w:rsidRDefault="00F05D47"/>
    <w:p w14:paraId="0F2D1311" w14:textId="77777777" w:rsidR="00F05D47" w:rsidRDefault="00F05D47">
      <w:r>
        <w:t>The lists that follow were compiled through four workshop presentations where the audience was asked to solve common problems in Toastmasters clubs – Gaining New Members &amp; Retaining Current Members.</w:t>
      </w:r>
    </w:p>
    <w:p w14:paraId="4F413EDA" w14:textId="77777777" w:rsidR="00F05D47" w:rsidRDefault="00F05D47">
      <w:pPr>
        <w:pStyle w:val="Header"/>
        <w:tabs>
          <w:tab w:val="clear" w:pos="4320"/>
          <w:tab w:val="clear" w:pos="8640"/>
        </w:tabs>
      </w:pPr>
    </w:p>
    <w:p w14:paraId="15151C92" w14:textId="77777777" w:rsidR="00F05D47" w:rsidRDefault="00F05D47">
      <w:pPr>
        <w:pStyle w:val="Header"/>
        <w:pBdr>
          <w:top w:val="single" w:sz="4" w:space="1" w:color="auto"/>
          <w:left w:val="single" w:sz="4" w:space="4" w:color="auto"/>
          <w:bottom w:val="single" w:sz="4" w:space="1" w:color="auto"/>
          <w:right w:val="single" w:sz="4" w:space="4" w:color="auto"/>
        </w:pBdr>
        <w:tabs>
          <w:tab w:val="clear" w:pos="4320"/>
          <w:tab w:val="clear" w:pos="8640"/>
        </w:tabs>
        <w:jc w:val="center"/>
        <w:rPr>
          <w:b/>
          <w:sz w:val="36"/>
        </w:rPr>
      </w:pPr>
    </w:p>
    <w:p w14:paraId="65F5CBAD" w14:textId="77777777" w:rsidR="00F05D47" w:rsidRDefault="00F05D47">
      <w:pPr>
        <w:pStyle w:val="Header"/>
        <w:pBdr>
          <w:top w:val="single" w:sz="4" w:space="1" w:color="auto"/>
          <w:left w:val="single" w:sz="4" w:space="4" w:color="auto"/>
          <w:bottom w:val="single" w:sz="4" w:space="1" w:color="auto"/>
          <w:right w:val="single" w:sz="4" w:space="4" w:color="auto"/>
        </w:pBdr>
        <w:tabs>
          <w:tab w:val="clear" w:pos="4320"/>
          <w:tab w:val="clear" w:pos="8640"/>
        </w:tabs>
        <w:jc w:val="center"/>
        <w:rPr>
          <w:b/>
          <w:sz w:val="36"/>
        </w:rPr>
      </w:pPr>
      <w:r>
        <w:rPr>
          <w:b/>
          <w:sz w:val="36"/>
        </w:rPr>
        <w:t>115 Ideas to Recruit New Members</w:t>
      </w:r>
    </w:p>
    <w:p w14:paraId="2193A65C" w14:textId="77777777" w:rsidR="00F05D47" w:rsidRDefault="00F05D47">
      <w:pPr>
        <w:pStyle w:val="Header"/>
        <w:pBdr>
          <w:top w:val="single" w:sz="4" w:space="1" w:color="auto"/>
          <w:left w:val="single" w:sz="4" w:space="4" w:color="auto"/>
          <w:bottom w:val="single" w:sz="4" w:space="1" w:color="auto"/>
          <w:right w:val="single" w:sz="4" w:space="4" w:color="auto"/>
        </w:pBdr>
        <w:tabs>
          <w:tab w:val="clear" w:pos="4320"/>
          <w:tab w:val="clear" w:pos="8640"/>
        </w:tabs>
        <w:jc w:val="center"/>
        <w:rPr>
          <w:b/>
          <w:sz w:val="36"/>
        </w:rPr>
      </w:pPr>
    </w:p>
    <w:p w14:paraId="3861CA39" w14:textId="77777777" w:rsidR="00F05D47" w:rsidRDefault="00F05D47"/>
    <w:p w14:paraId="1A97CC65" w14:textId="77777777" w:rsidR="00F05D47" w:rsidRDefault="00F05D47">
      <w:r>
        <w:t xml:space="preserve">These 115 ideas for getting new members are not in any particular order.  We recommend that you look at each one and pick out those that you think will work for you, adapting them as you wish.  </w:t>
      </w:r>
      <w:r>
        <w:rPr>
          <w:b/>
        </w:rPr>
        <w:t>We hope that they will help your Club grow and become stronger.</w:t>
      </w:r>
    </w:p>
    <w:p w14:paraId="4C88F071" w14:textId="77777777" w:rsidR="00F05D47" w:rsidRDefault="00F05D47"/>
    <w:p w14:paraId="3C7D1045" w14:textId="77777777" w:rsidR="00F05D47" w:rsidRDefault="00F05D47">
      <w:pPr>
        <w:numPr>
          <w:ilvl w:val="0"/>
          <w:numId w:val="1"/>
        </w:numPr>
        <w:tabs>
          <w:tab w:val="clear" w:pos="720"/>
          <w:tab w:val="num" w:pos="900"/>
        </w:tabs>
        <w:ind w:left="900" w:hanging="720"/>
      </w:pPr>
      <w:r>
        <w:t>Ask someone (everyone)</w:t>
      </w:r>
    </w:p>
    <w:p w14:paraId="24E5EC27" w14:textId="77777777" w:rsidR="00F05D47" w:rsidRDefault="00F05D47">
      <w:pPr>
        <w:numPr>
          <w:ilvl w:val="0"/>
          <w:numId w:val="1"/>
        </w:numPr>
        <w:tabs>
          <w:tab w:val="clear" w:pos="720"/>
          <w:tab w:val="num" w:pos="900"/>
        </w:tabs>
        <w:ind w:left="900" w:hanging="720"/>
      </w:pPr>
      <w:r>
        <w:t>Bring a guest</w:t>
      </w:r>
    </w:p>
    <w:p w14:paraId="23A159C7" w14:textId="77777777" w:rsidR="00F05D47" w:rsidRDefault="00F05D47">
      <w:pPr>
        <w:numPr>
          <w:ilvl w:val="0"/>
          <w:numId w:val="1"/>
        </w:numPr>
        <w:tabs>
          <w:tab w:val="clear" w:pos="720"/>
          <w:tab w:val="num" w:pos="900"/>
        </w:tabs>
        <w:ind w:left="900" w:hanging="720"/>
      </w:pPr>
      <w:r>
        <w:t>Advertise in newspapers</w:t>
      </w:r>
    </w:p>
    <w:p w14:paraId="7FFDF750" w14:textId="77777777" w:rsidR="00F05D47" w:rsidRDefault="00F05D47">
      <w:pPr>
        <w:numPr>
          <w:ilvl w:val="0"/>
          <w:numId w:val="1"/>
        </w:numPr>
        <w:tabs>
          <w:tab w:val="clear" w:pos="720"/>
          <w:tab w:val="num" w:pos="900"/>
        </w:tabs>
        <w:ind w:left="900" w:hanging="720"/>
      </w:pPr>
      <w:r>
        <w:t>Advertise on public access TV</w:t>
      </w:r>
    </w:p>
    <w:p w14:paraId="4D05B7F7" w14:textId="77777777" w:rsidR="00F05D47" w:rsidRDefault="00F05D47">
      <w:pPr>
        <w:numPr>
          <w:ilvl w:val="0"/>
          <w:numId w:val="1"/>
        </w:numPr>
        <w:tabs>
          <w:tab w:val="clear" w:pos="720"/>
          <w:tab w:val="num" w:pos="900"/>
        </w:tabs>
        <w:ind w:left="900" w:hanging="720"/>
      </w:pPr>
      <w:r>
        <w:t>Sample, demonstration or kickoff meetings</w:t>
      </w:r>
    </w:p>
    <w:p w14:paraId="6F6F5AF7" w14:textId="77777777" w:rsidR="00F05D47" w:rsidRDefault="00F05D47">
      <w:pPr>
        <w:numPr>
          <w:ilvl w:val="0"/>
          <w:numId w:val="1"/>
        </w:numPr>
        <w:tabs>
          <w:tab w:val="clear" w:pos="720"/>
          <w:tab w:val="num" w:pos="900"/>
        </w:tabs>
        <w:ind w:left="900" w:hanging="720"/>
      </w:pPr>
      <w:r>
        <w:t>Letters or personal contact with local businesses</w:t>
      </w:r>
    </w:p>
    <w:p w14:paraId="1E01A693" w14:textId="77777777" w:rsidR="00F05D47" w:rsidRDefault="00F05D47">
      <w:pPr>
        <w:numPr>
          <w:ilvl w:val="0"/>
          <w:numId w:val="1"/>
        </w:numPr>
        <w:tabs>
          <w:tab w:val="clear" w:pos="720"/>
          <w:tab w:val="num" w:pos="900"/>
        </w:tabs>
        <w:ind w:left="900" w:hanging="720"/>
      </w:pPr>
      <w:r>
        <w:t>Contact with Chamber of Commerce</w:t>
      </w:r>
    </w:p>
    <w:p w14:paraId="40601E28" w14:textId="77777777" w:rsidR="00F05D47" w:rsidRDefault="00F05D47">
      <w:pPr>
        <w:numPr>
          <w:ilvl w:val="0"/>
          <w:numId w:val="1"/>
        </w:numPr>
        <w:tabs>
          <w:tab w:val="clear" w:pos="720"/>
          <w:tab w:val="num" w:pos="900"/>
        </w:tabs>
        <w:ind w:left="900" w:hanging="720"/>
      </w:pPr>
      <w:r>
        <w:t>Bookmarks inserted in library books</w:t>
      </w:r>
    </w:p>
    <w:p w14:paraId="4271CCAF" w14:textId="77777777" w:rsidR="00F05D47" w:rsidRDefault="00F05D47">
      <w:pPr>
        <w:numPr>
          <w:ilvl w:val="0"/>
          <w:numId w:val="1"/>
        </w:numPr>
        <w:tabs>
          <w:tab w:val="clear" w:pos="720"/>
          <w:tab w:val="num" w:pos="900"/>
        </w:tabs>
        <w:ind w:left="900" w:hanging="720"/>
      </w:pPr>
      <w:r>
        <w:t>Public meetings at malls, outdoor, etc.</w:t>
      </w:r>
    </w:p>
    <w:p w14:paraId="22C61B7C" w14:textId="77777777" w:rsidR="00F05D47" w:rsidRDefault="00F05D47">
      <w:pPr>
        <w:numPr>
          <w:ilvl w:val="0"/>
          <w:numId w:val="1"/>
        </w:numPr>
        <w:tabs>
          <w:tab w:val="clear" w:pos="720"/>
          <w:tab w:val="num" w:pos="900"/>
        </w:tabs>
        <w:ind w:left="900" w:hanging="720"/>
      </w:pPr>
      <w:r>
        <w:t>Speechcraft</w:t>
      </w:r>
    </w:p>
    <w:p w14:paraId="25192995" w14:textId="77777777" w:rsidR="00F05D47" w:rsidRDefault="00F05D47">
      <w:pPr>
        <w:numPr>
          <w:ilvl w:val="0"/>
          <w:numId w:val="1"/>
        </w:numPr>
        <w:tabs>
          <w:tab w:val="clear" w:pos="720"/>
          <w:tab w:val="num" w:pos="900"/>
        </w:tabs>
        <w:ind w:left="900" w:hanging="720"/>
      </w:pPr>
      <w:r>
        <w:t>Booth at malls, fairs, festivals, etc.</w:t>
      </w:r>
    </w:p>
    <w:p w14:paraId="515D022F" w14:textId="77777777" w:rsidR="00F05D47" w:rsidRDefault="00F05D47">
      <w:pPr>
        <w:numPr>
          <w:ilvl w:val="0"/>
          <w:numId w:val="1"/>
        </w:numPr>
        <w:tabs>
          <w:tab w:val="clear" w:pos="720"/>
          <w:tab w:val="num" w:pos="900"/>
        </w:tabs>
        <w:ind w:left="900" w:hanging="720"/>
      </w:pPr>
      <w:r>
        <w:t>Pamphlets in doctors’ office, hospitals, cafeterias, libraries, etc.</w:t>
      </w:r>
    </w:p>
    <w:p w14:paraId="7829A2BB" w14:textId="77777777" w:rsidR="00F05D47" w:rsidRDefault="00F05D47">
      <w:pPr>
        <w:numPr>
          <w:ilvl w:val="0"/>
          <w:numId w:val="1"/>
        </w:numPr>
        <w:tabs>
          <w:tab w:val="clear" w:pos="720"/>
          <w:tab w:val="num" w:pos="900"/>
        </w:tabs>
        <w:ind w:left="900" w:hanging="720"/>
      </w:pPr>
      <w:r>
        <w:t>Host an Open House</w:t>
      </w:r>
    </w:p>
    <w:p w14:paraId="7054E215" w14:textId="77777777" w:rsidR="00F05D47" w:rsidRDefault="00F05D47">
      <w:pPr>
        <w:numPr>
          <w:ilvl w:val="0"/>
          <w:numId w:val="1"/>
        </w:numPr>
        <w:tabs>
          <w:tab w:val="clear" w:pos="720"/>
          <w:tab w:val="num" w:pos="900"/>
        </w:tabs>
        <w:ind w:left="900" w:hanging="720"/>
      </w:pPr>
      <w:r>
        <w:t>Contact past members</w:t>
      </w:r>
    </w:p>
    <w:p w14:paraId="03722D1A" w14:textId="77777777" w:rsidR="00F05D47" w:rsidRDefault="00F05D47">
      <w:pPr>
        <w:numPr>
          <w:ilvl w:val="0"/>
          <w:numId w:val="1"/>
        </w:numPr>
        <w:tabs>
          <w:tab w:val="clear" w:pos="720"/>
          <w:tab w:val="num" w:pos="900"/>
        </w:tabs>
        <w:ind w:left="900" w:hanging="720"/>
      </w:pPr>
      <w:r>
        <w:t>Hold membership drives and contests</w:t>
      </w:r>
    </w:p>
    <w:p w14:paraId="4E390075" w14:textId="77777777" w:rsidR="00F05D47" w:rsidRDefault="00F05D47">
      <w:pPr>
        <w:numPr>
          <w:ilvl w:val="0"/>
          <w:numId w:val="1"/>
        </w:numPr>
        <w:tabs>
          <w:tab w:val="clear" w:pos="720"/>
          <w:tab w:val="num" w:pos="900"/>
        </w:tabs>
        <w:ind w:left="900" w:hanging="720"/>
      </w:pPr>
      <w:r>
        <w:t>Warm greeting</w:t>
      </w:r>
    </w:p>
    <w:p w14:paraId="7BD36350" w14:textId="77777777" w:rsidR="00F05D47" w:rsidRDefault="00F05D47">
      <w:pPr>
        <w:numPr>
          <w:ilvl w:val="0"/>
          <w:numId w:val="1"/>
        </w:numPr>
        <w:tabs>
          <w:tab w:val="clear" w:pos="720"/>
          <w:tab w:val="num" w:pos="900"/>
        </w:tabs>
        <w:ind w:left="900" w:hanging="720"/>
      </w:pPr>
      <w:r>
        <w:t>Guest information packet</w:t>
      </w:r>
    </w:p>
    <w:p w14:paraId="7795F9F5" w14:textId="77777777" w:rsidR="00F05D47" w:rsidRDefault="00F05D47">
      <w:pPr>
        <w:numPr>
          <w:ilvl w:val="0"/>
          <w:numId w:val="1"/>
        </w:numPr>
        <w:tabs>
          <w:tab w:val="clear" w:pos="720"/>
          <w:tab w:val="num" w:pos="900"/>
        </w:tabs>
        <w:ind w:left="900" w:hanging="720"/>
      </w:pPr>
      <w:r>
        <w:t>Guest introductions</w:t>
      </w:r>
    </w:p>
    <w:p w14:paraId="4FA31C9F" w14:textId="77777777" w:rsidR="00F05D47" w:rsidRDefault="00F05D47">
      <w:pPr>
        <w:numPr>
          <w:ilvl w:val="0"/>
          <w:numId w:val="1"/>
        </w:numPr>
        <w:tabs>
          <w:tab w:val="clear" w:pos="720"/>
          <w:tab w:val="num" w:pos="900"/>
        </w:tabs>
        <w:ind w:left="900" w:hanging="720"/>
      </w:pPr>
      <w:r>
        <w:t>Encourage, but don’t force, Table topics participation</w:t>
      </w:r>
    </w:p>
    <w:p w14:paraId="3F8DD9E7" w14:textId="77777777" w:rsidR="00F05D47" w:rsidRDefault="00F05D47">
      <w:pPr>
        <w:numPr>
          <w:ilvl w:val="0"/>
          <w:numId w:val="1"/>
        </w:numPr>
        <w:tabs>
          <w:tab w:val="clear" w:pos="720"/>
          <w:tab w:val="num" w:pos="900"/>
        </w:tabs>
        <w:ind w:left="900" w:hanging="720"/>
      </w:pPr>
      <w:r>
        <w:t>Ask for comments</w:t>
      </w:r>
    </w:p>
    <w:p w14:paraId="3FED3A1A" w14:textId="77777777" w:rsidR="00F05D47" w:rsidRDefault="00F05D47">
      <w:pPr>
        <w:numPr>
          <w:ilvl w:val="0"/>
          <w:numId w:val="1"/>
        </w:numPr>
        <w:tabs>
          <w:tab w:val="clear" w:pos="720"/>
          <w:tab w:val="num" w:pos="900"/>
        </w:tabs>
        <w:ind w:left="900" w:hanging="720"/>
      </w:pPr>
      <w:r>
        <w:t>Clearly marked room</w:t>
      </w:r>
    </w:p>
    <w:p w14:paraId="0ADAC05B" w14:textId="77777777" w:rsidR="00F05D47" w:rsidRDefault="00F05D47">
      <w:pPr>
        <w:numPr>
          <w:ilvl w:val="0"/>
          <w:numId w:val="1"/>
        </w:numPr>
        <w:tabs>
          <w:tab w:val="clear" w:pos="720"/>
          <w:tab w:val="num" w:pos="900"/>
        </w:tabs>
        <w:ind w:left="900" w:hanging="720"/>
      </w:pPr>
      <w:r>
        <w:t>Club business cards</w:t>
      </w:r>
    </w:p>
    <w:p w14:paraId="05120C6C" w14:textId="77777777" w:rsidR="00F05D47" w:rsidRDefault="00F05D47">
      <w:pPr>
        <w:numPr>
          <w:ilvl w:val="0"/>
          <w:numId w:val="1"/>
        </w:numPr>
        <w:tabs>
          <w:tab w:val="clear" w:pos="720"/>
          <w:tab w:val="num" w:pos="900"/>
        </w:tabs>
        <w:ind w:left="900" w:hanging="720"/>
      </w:pPr>
      <w:r>
        <w:t>Distribute extra magazines in waiting rooms, etc.  (put club label on them)</w:t>
      </w:r>
    </w:p>
    <w:p w14:paraId="207348E7" w14:textId="77777777" w:rsidR="00F05D47" w:rsidRDefault="00F05D47">
      <w:pPr>
        <w:numPr>
          <w:ilvl w:val="0"/>
          <w:numId w:val="1"/>
        </w:numPr>
        <w:tabs>
          <w:tab w:val="clear" w:pos="720"/>
          <w:tab w:val="num" w:pos="900"/>
        </w:tabs>
        <w:ind w:left="900" w:hanging="720"/>
      </w:pPr>
      <w:r>
        <w:t>Hold high-profile meetings</w:t>
      </w:r>
    </w:p>
    <w:p w14:paraId="01C08C34" w14:textId="77777777" w:rsidR="00F05D47" w:rsidRDefault="00F05D47">
      <w:pPr>
        <w:numPr>
          <w:ilvl w:val="0"/>
          <w:numId w:val="1"/>
        </w:numPr>
        <w:tabs>
          <w:tab w:val="clear" w:pos="720"/>
          <w:tab w:val="num" w:pos="900"/>
        </w:tabs>
        <w:ind w:left="900" w:hanging="720"/>
      </w:pPr>
      <w:r>
        <w:t>Advertise at local colleges</w:t>
      </w:r>
    </w:p>
    <w:p w14:paraId="52CF68E7" w14:textId="77777777" w:rsidR="00F05D47" w:rsidRDefault="00F05D47">
      <w:pPr>
        <w:numPr>
          <w:ilvl w:val="0"/>
          <w:numId w:val="1"/>
        </w:numPr>
        <w:tabs>
          <w:tab w:val="clear" w:pos="720"/>
          <w:tab w:val="num" w:pos="900"/>
        </w:tabs>
        <w:ind w:left="900" w:hanging="720"/>
      </w:pPr>
      <w:r>
        <w:t>Have a guest speaker</w:t>
      </w:r>
    </w:p>
    <w:p w14:paraId="79F840BB" w14:textId="77777777" w:rsidR="00F05D47" w:rsidRDefault="00F05D47">
      <w:pPr>
        <w:numPr>
          <w:ilvl w:val="0"/>
          <w:numId w:val="1"/>
        </w:numPr>
        <w:tabs>
          <w:tab w:val="clear" w:pos="720"/>
          <w:tab w:val="num" w:pos="900"/>
        </w:tabs>
        <w:ind w:left="900" w:hanging="720"/>
      </w:pPr>
      <w:r>
        <w:t>Have a special guest day</w:t>
      </w:r>
    </w:p>
    <w:p w14:paraId="43D83C78" w14:textId="77777777" w:rsidR="00F05D47" w:rsidRDefault="00F05D47">
      <w:pPr>
        <w:numPr>
          <w:ilvl w:val="0"/>
          <w:numId w:val="1"/>
        </w:numPr>
        <w:tabs>
          <w:tab w:val="clear" w:pos="720"/>
          <w:tab w:val="num" w:pos="900"/>
        </w:tabs>
        <w:ind w:left="900" w:hanging="720"/>
      </w:pPr>
      <w:r>
        <w:t>Have a program for non-members</w:t>
      </w:r>
    </w:p>
    <w:p w14:paraId="5994AF38" w14:textId="77777777" w:rsidR="00F05D47" w:rsidRDefault="00F05D47">
      <w:pPr>
        <w:numPr>
          <w:ilvl w:val="0"/>
          <w:numId w:val="1"/>
        </w:numPr>
        <w:tabs>
          <w:tab w:val="clear" w:pos="720"/>
          <w:tab w:val="num" w:pos="900"/>
        </w:tabs>
        <w:ind w:left="900" w:hanging="720"/>
      </w:pPr>
      <w:r>
        <w:t>Make prospective members feel important</w:t>
      </w:r>
    </w:p>
    <w:p w14:paraId="3812D933" w14:textId="77777777" w:rsidR="00F05D47" w:rsidRDefault="00F05D47">
      <w:pPr>
        <w:numPr>
          <w:ilvl w:val="0"/>
          <w:numId w:val="1"/>
        </w:numPr>
        <w:tabs>
          <w:tab w:val="clear" w:pos="720"/>
          <w:tab w:val="num" w:pos="900"/>
        </w:tabs>
        <w:ind w:left="900" w:hanging="720"/>
      </w:pPr>
      <w:r>
        <w:t>Have enjoyable programs</w:t>
      </w:r>
    </w:p>
    <w:p w14:paraId="46235BE8" w14:textId="77777777" w:rsidR="00F05D47" w:rsidRDefault="00F05D47">
      <w:pPr>
        <w:numPr>
          <w:ilvl w:val="0"/>
          <w:numId w:val="1"/>
        </w:numPr>
        <w:tabs>
          <w:tab w:val="clear" w:pos="720"/>
          <w:tab w:val="num" w:pos="900"/>
        </w:tabs>
        <w:ind w:left="900" w:hanging="720"/>
      </w:pPr>
      <w:r>
        <w:t>Make some meetings social events</w:t>
      </w:r>
    </w:p>
    <w:p w14:paraId="5589C013" w14:textId="77777777" w:rsidR="00F05D47" w:rsidRDefault="00F05D47">
      <w:pPr>
        <w:numPr>
          <w:ilvl w:val="0"/>
          <w:numId w:val="1"/>
        </w:numPr>
        <w:tabs>
          <w:tab w:val="clear" w:pos="720"/>
          <w:tab w:val="num" w:pos="900"/>
        </w:tabs>
        <w:ind w:left="900" w:hanging="720"/>
      </w:pPr>
      <w:r>
        <w:t>Have a Club Web page</w:t>
      </w:r>
    </w:p>
    <w:p w14:paraId="209A8F37" w14:textId="77777777" w:rsidR="00F05D47" w:rsidRDefault="00F05D47">
      <w:pPr>
        <w:numPr>
          <w:ilvl w:val="0"/>
          <w:numId w:val="1"/>
        </w:numPr>
        <w:tabs>
          <w:tab w:val="clear" w:pos="720"/>
          <w:tab w:val="num" w:pos="900"/>
        </w:tabs>
        <w:ind w:left="900" w:hanging="720"/>
      </w:pPr>
      <w:r>
        <w:t>Use email</w:t>
      </w:r>
    </w:p>
    <w:p w14:paraId="6475038D" w14:textId="77777777" w:rsidR="00F05D47" w:rsidRDefault="00F05D47">
      <w:pPr>
        <w:numPr>
          <w:ilvl w:val="0"/>
          <w:numId w:val="1"/>
        </w:numPr>
        <w:tabs>
          <w:tab w:val="clear" w:pos="720"/>
          <w:tab w:val="num" w:pos="900"/>
        </w:tabs>
        <w:ind w:left="900" w:hanging="720"/>
      </w:pPr>
      <w:r>
        <w:lastRenderedPageBreak/>
        <w:t>Put posters in stores</w:t>
      </w:r>
    </w:p>
    <w:p w14:paraId="78161881" w14:textId="77777777" w:rsidR="00F05D47" w:rsidRDefault="00F05D47">
      <w:pPr>
        <w:numPr>
          <w:ilvl w:val="0"/>
          <w:numId w:val="1"/>
        </w:numPr>
        <w:tabs>
          <w:tab w:val="clear" w:pos="720"/>
          <w:tab w:val="num" w:pos="900"/>
        </w:tabs>
        <w:ind w:left="900" w:hanging="720"/>
      </w:pPr>
      <w:r>
        <w:t>Ask corporations and employers to sponsor or subsidize membership</w:t>
      </w:r>
    </w:p>
    <w:p w14:paraId="02B6F65E" w14:textId="77777777" w:rsidR="00F05D47" w:rsidRDefault="00F05D47">
      <w:pPr>
        <w:numPr>
          <w:ilvl w:val="0"/>
          <w:numId w:val="1"/>
        </w:numPr>
        <w:tabs>
          <w:tab w:val="clear" w:pos="720"/>
          <w:tab w:val="num" w:pos="900"/>
        </w:tabs>
        <w:ind w:left="900" w:hanging="720"/>
      </w:pPr>
      <w:r>
        <w:t>Have a reward program for those who bring in new members</w:t>
      </w:r>
    </w:p>
    <w:p w14:paraId="40161E09" w14:textId="77777777" w:rsidR="00F05D47" w:rsidRDefault="00F05D47">
      <w:pPr>
        <w:numPr>
          <w:ilvl w:val="0"/>
          <w:numId w:val="1"/>
        </w:numPr>
        <w:tabs>
          <w:tab w:val="clear" w:pos="720"/>
          <w:tab w:val="num" w:pos="900"/>
        </w:tabs>
        <w:ind w:left="900" w:hanging="720"/>
      </w:pPr>
      <w:r>
        <w:t>Create more fun</w:t>
      </w:r>
    </w:p>
    <w:p w14:paraId="2B8B075B" w14:textId="77777777" w:rsidR="00F05D47" w:rsidRDefault="00F05D47">
      <w:pPr>
        <w:numPr>
          <w:ilvl w:val="0"/>
          <w:numId w:val="1"/>
        </w:numPr>
        <w:tabs>
          <w:tab w:val="clear" w:pos="720"/>
          <w:tab w:val="num" w:pos="900"/>
        </w:tabs>
        <w:ind w:left="900" w:hanging="720"/>
      </w:pPr>
      <w:r>
        <w:t>Have a variety of snacks</w:t>
      </w:r>
    </w:p>
    <w:p w14:paraId="0FA5EE80" w14:textId="77777777" w:rsidR="00F05D47" w:rsidRDefault="00F05D47">
      <w:pPr>
        <w:numPr>
          <w:ilvl w:val="0"/>
          <w:numId w:val="1"/>
        </w:numPr>
        <w:tabs>
          <w:tab w:val="clear" w:pos="720"/>
          <w:tab w:val="num" w:pos="900"/>
        </w:tabs>
        <w:ind w:left="900" w:hanging="720"/>
      </w:pPr>
      <w:r>
        <w:t>Invite the media</w:t>
      </w:r>
    </w:p>
    <w:p w14:paraId="6BBB6011" w14:textId="77777777" w:rsidR="00F05D47" w:rsidRDefault="00F05D47">
      <w:pPr>
        <w:numPr>
          <w:ilvl w:val="0"/>
          <w:numId w:val="1"/>
        </w:numPr>
        <w:tabs>
          <w:tab w:val="clear" w:pos="720"/>
          <w:tab w:val="num" w:pos="900"/>
        </w:tabs>
        <w:ind w:left="900" w:hanging="720"/>
      </w:pPr>
      <w:r>
        <w:t>Use word of mouth</w:t>
      </w:r>
    </w:p>
    <w:p w14:paraId="0E615587" w14:textId="77777777" w:rsidR="00F05D47" w:rsidRDefault="00F05D47">
      <w:pPr>
        <w:numPr>
          <w:ilvl w:val="0"/>
          <w:numId w:val="1"/>
        </w:numPr>
        <w:tabs>
          <w:tab w:val="clear" w:pos="720"/>
          <w:tab w:val="num" w:pos="900"/>
        </w:tabs>
        <w:ind w:left="900" w:hanging="720"/>
      </w:pPr>
      <w:r>
        <w:t>Network with coworkers, friends and family</w:t>
      </w:r>
    </w:p>
    <w:p w14:paraId="471ADE81" w14:textId="77777777" w:rsidR="00F05D47" w:rsidRDefault="00F05D47">
      <w:pPr>
        <w:numPr>
          <w:ilvl w:val="0"/>
          <w:numId w:val="1"/>
        </w:numPr>
        <w:tabs>
          <w:tab w:val="clear" w:pos="720"/>
          <w:tab w:val="num" w:pos="900"/>
        </w:tabs>
        <w:ind w:left="900" w:hanging="720"/>
      </w:pPr>
      <w:r>
        <w:t>Follow up with guests (personal note, telephone, email as last resort --- make it personal)</w:t>
      </w:r>
    </w:p>
    <w:p w14:paraId="6CD6D91F" w14:textId="77777777" w:rsidR="00F05D47" w:rsidRDefault="00F05D47">
      <w:pPr>
        <w:numPr>
          <w:ilvl w:val="0"/>
          <w:numId w:val="1"/>
        </w:numPr>
        <w:tabs>
          <w:tab w:val="clear" w:pos="720"/>
          <w:tab w:val="num" w:pos="900"/>
        </w:tabs>
        <w:ind w:left="900" w:hanging="720"/>
      </w:pPr>
      <w:r>
        <w:t>Have educational meetings</w:t>
      </w:r>
    </w:p>
    <w:p w14:paraId="09546770" w14:textId="77777777" w:rsidR="00F05D47" w:rsidRDefault="00F05D47">
      <w:pPr>
        <w:numPr>
          <w:ilvl w:val="0"/>
          <w:numId w:val="1"/>
        </w:numPr>
        <w:tabs>
          <w:tab w:val="clear" w:pos="720"/>
          <w:tab w:val="num" w:pos="900"/>
        </w:tabs>
        <w:ind w:left="900" w:hanging="720"/>
      </w:pPr>
      <w:r>
        <w:t>Have friendly meetings</w:t>
      </w:r>
    </w:p>
    <w:p w14:paraId="0610D9D4" w14:textId="77777777" w:rsidR="00F05D47" w:rsidRDefault="00F05D47">
      <w:pPr>
        <w:numPr>
          <w:ilvl w:val="0"/>
          <w:numId w:val="1"/>
        </w:numPr>
        <w:tabs>
          <w:tab w:val="clear" w:pos="720"/>
          <w:tab w:val="num" w:pos="900"/>
        </w:tabs>
        <w:ind w:left="900" w:hanging="720"/>
      </w:pPr>
      <w:r>
        <w:t>Lead by example</w:t>
      </w:r>
    </w:p>
    <w:p w14:paraId="4F815EF3" w14:textId="77777777" w:rsidR="00F05D47" w:rsidRDefault="00F05D47">
      <w:pPr>
        <w:numPr>
          <w:ilvl w:val="0"/>
          <w:numId w:val="1"/>
        </w:numPr>
        <w:tabs>
          <w:tab w:val="clear" w:pos="720"/>
          <w:tab w:val="num" w:pos="900"/>
        </w:tabs>
        <w:ind w:left="900" w:hanging="720"/>
      </w:pPr>
      <w:r>
        <w:t>Have incentives for those who join</w:t>
      </w:r>
    </w:p>
    <w:p w14:paraId="31246E50" w14:textId="77777777" w:rsidR="00F05D47" w:rsidRDefault="00F05D47">
      <w:pPr>
        <w:numPr>
          <w:ilvl w:val="0"/>
          <w:numId w:val="1"/>
        </w:numPr>
        <w:tabs>
          <w:tab w:val="clear" w:pos="720"/>
          <w:tab w:val="num" w:pos="900"/>
        </w:tabs>
        <w:ind w:left="900" w:hanging="720"/>
      </w:pPr>
      <w:r>
        <w:t>Members give talks at other organizations (ask if can bring brochures)</w:t>
      </w:r>
    </w:p>
    <w:p w14:paraId="5DA8CB54" w14:textId="77777777" w:rsidR="00F05D47" w:rsidRDefault="00F05D47">
      <w:pPr>
        <w:numPr>
          <w:ilvl w:val="0"/>
          <w:numId w:val="1"/>
        </w:numPr>
        <w:tabs>
          <w:tab w:val="clear" w:pos="720"/>
          <w:tab w:val="num" w:pos="900"/>
        </w:tabs>
        <w:ind w:left="900" w:hanging="720"/>
      </w:pPr>
      <w:r>
        <w:t>Provide guests with free meals</w:t>
      </w:r>
    </w:p>
    <w:p w14:paraId="2F8D2E4F" w14:textId="77777777" w:rsidR="00F05D47" w:rsidRDefault="00F05D47">
      <w:pPr>
        <w:numPr>
          <w:ilvl w:val="0"/>
          <w:numId w:val="1"/>
        </w:numPr>
        <w:tabs>
          <w:tab w:val="clear" w:pos="720"/>
          <w:tab w:val="num" w:pos="900"/>
        </w:tabs>
        <w:ind w:left="900" w:hanging="720"/>
      </w:pPr>
      <w:r>
        <w:t>Corporate clubs provide brochure in new employee packets</w:t>
      </w:r>
    </w:p>
    <w:p w14:paraId="5636498A" w14:textId="77777777" w:rsidR="00F05D47" w:rsidRDefault="00F05D47">
      <w:pPr>
        <w:numPr>
          <w:ilvl w:val="0"/>
          <w:numId w:val="1"/>
        </w:numPr>
        <w:tabs>
          <w:tab w:val="clear" w:pos="720"/>
          <w:tab w:val="num" w:pos="900"/>
        </w:tabs>
        <w:ind w:left="900" w:hanging="720"/>
      </w:pPr>
      <w:r>
        <w:t>Display trophies and ribbons</w:t>
      </w:r>
    </w:p>
    <w:p w14:paraId="7BB01FDA" w14:textId="77777777" w:rsidR="00F05D47" w:rsidRDefault="00F05D47">
      <w:pPr>
        <w:numPr>
          <w:ilvl w:val="0"/>
          <w:numId w:val="1"/>
        </w:numPr>
        <w:tabs>
          <w:tab w:val="clear" w:pos="720"/>
          <w:tab w:val="num" w:pos="900"/>
        </w:tabs>
        <w:ind w:left="900" w:hanging="720"/>
      </w:pPr>
      <w:r>
        <w:t>Club sponsor’s a deserving, needy individual</w:t>
      </w:r>
    </w:p>
    <w:p w14:paraId="2EC2DD8A" w14:textId="77777777" w:rsidR="00F05D47" w:rsidRDefault="00F05D47">
      <w:pPr>
        <w:numPr>
          <w:ilvl w:val="0"/>
          <w:numId w:val="1"/>
        </w:numPr>
        <w:tabs>
          <w:tab w:val="clear" w:pos="720"/>
          <w:tab w:val="num" w:pos="900"/>
        </w:tabs>
        <w:ind w:left="900" w:hanging="720"/>
      </w:pPr>
      <w:r>
        <w:t>Lure passersby with free food</w:t>
      </w:r>
    </w:p>
    <w:p w14:paraId="04B9CDFB" w14:textId="77777777" w:rsidR="00F05D47" w:rsidRDefault="00F05D47">
      <w:pPr>
        <w:numPr>
          <w:ilvl w:val="0"/>
          <w:numId w:val="1"/>
        </w:numPr>
        <w:tabs>
          <w:tab w:val="clear" w:pos="720"/>
          <w:tab w:val="num" w:pos="900"/>
        </w:tabs>
        <w:ind w:left="900" w:hanging="720"/>
      </w:pPr>
      <w:r>
        <w:t>Advertise with a blimp at sports events</w:t>
      </w:r>
    </w:p>
    <w:p w14:paraId="671FB74D" w14:textId="77777777" w:rsidR="00F05D47" w:rsidRDefault="00F05D47">
      <w:pPr>
        <w:numPr>
          <w:ilvl w:val="0"/>
          <w:numId w:val="1"/>
        </w:numPr>
        <w:tabs>
          <w:tab w:val="clear" w:pos="720"/>
          <w:tab w:val="num" w:pos="900"/>
        </w:tabs>
        <w:ind w:left="900" w:hanging="720"/>
      </w:pPr>
      <w:r>
        <w:t>Have a marching bank spell out your club’s name</w:t>
      </w:r>
    </w:p>
    <w:p w14:paraId="46C7E9C0" w14:textId="77777777" w:rsidR="00F05D47" w:rsidRDefault="00F05D47">
      <w:pPr>
        <w:numPr>
          <w:ilvl w:val="0"/>
          <w:numId w:val="1"/>
        </w:numPr>
        <w:tabs>
          <w:tab w:val="clear" w:pos="720"/>
          <w:tab w:val="num" w:pos="900"/>
        </w:tabs>
        <w:ind w:left="900" w:hanging="720"/>
      </w:pPr>
      <w:r>
        <w:t>If you’re the boss, make your employees join</w:t>
      </w:r>
    </w:p>
    <w:p w14:paraId="7E5F5059" w14:textId="77777777" w:rsidR="00F05D47" w:rsidRDefault="00F05D47">
      <w:pPr>
        <w:numPr>
          <w:ilvl w:val="0"/>
          <w:numId w:val="1"/>
        </w:numPr>
        <w:tabs>
          <w:tab w:val="clear" w:pos="720"/>
          <w:tab w:val="num" w:pos="900"/>
        </w:tabs>
        <w:ind w:left="900" w:hanging="720"/>
      </w:pPr>
      <w:r>
        <w:t>Ask the District for help</w:t>
      </w:r>
    </w:p>
    <w:p w14:paraId="299A723A" w14:textId="77777777" w:rsidR="00F05D47" w:rsidRDefault="00F05D47">
      <w:pPr>
        <w:numPr>
          <w:ilvl w:val="0"/>
          <w:numId w:val="1"/>
        </w:numPr>
        <w:tabs>
          <w:tab w:val="clear" w:pos="720"/>
          <w:tab w:val="num" w:pos="900"/>
        </w:tabs>
        <w:ind w:left="900" w:hanging="720"/>
      </w:pPr>
      <w:r>
        <w:t>Provide child care</w:t>
      </w:r>
    </w:p>
    <w:p w14:paraId="251CD358" w14:textId="77777777" w:rsidR="00F05D47" w:rsidRDefault="00F05D47">
      <w:pPr>
        <w:numPr>
          <w:ilvl w:val="0"/>
          <w:numId w:val="1"/>
        </w:numPr>
        <w:tabs>
          <w:tab w:val="clear" w:pos="720"/>
          <w:tab w:val="num" w:pos="900"/>
        </w:tabs>
        <w:ind w:left="900" w:hanging="720"/>
      </w:pPr>
      <w:r>
        <w:t>Hold joint meetings with non-Toastmasters groups</w:t>
      </w:r>
    </w:p>
    <w:p w14:paraId="5DE49A41" w14:textId="77777777" w:rsidR="00F05D47" w:rsidRDefault="00F05D47">
      <w:pPr>
        <w:numPr>
          <w:ilvl w:val="0"/>
          <w:numId w:val="1"/>
        </w:numPr>
        <w:tabs>
          <w:tab w:val="clear" w:pos="720"/>
          <w:tab w:val="num" w:pos="900"/>
        </w:tabs>
        <w:ind w:left="900" w:hanging="720"/>
      </w:pPr>
      <w:r>
        <w:t>Share your Toastmasters experiences with others</w:t>
      </w:r>
    </w:p>
    <w:p w14:paraId="25FE8DCD" w14:textId="77777777" w:rsidR="00F05D47" w:rsidRDefault="00F05D47">
      <w:pPr>
        <w:numPr>
          <w:ilvl w:val="0"/>
          <w:numId w:val="1"/>
        </w:numPr>
        <w:tabs>
          <w:tab w:val="clear" w:pos="720"/>
          <w:tab w:val="num" w:pos="900"/>
        </w:tabs>
        <w:ind w:left="900" w:hanging="720"/>
      </w:pPr>
      <w:r>
        <w:t>Participate in community events</w:t>
      </w:r>
    </w:p>
    <w:p w14:paraId="3192B150" w14:textId="77777777" w:rsidR="00F05D47" w:rsidRDefault="00F05D47">
      <w:pPr>
        <w:numPr>
          <w:ilvl w:val="0"/>
          <w:numId w:val="1"/>
        </w:numPr>
        <w:tabs>
          <w:tab w:val="clear" w:pos="720"/>
          <w:tab w:val="num" w:pos="900"/>
        </w:tabs>
        <w:ind w:left="900" w:hanging="720"/>
      </w:pPr>
      <w:r>
        <w:t>Write letters to community groups</w:t>
      </w:r>
    </w:p>
    <w:p w14:paraId="63A91A9C" w14:textId="77777777" w:rsidR="00F05D47" w:rsidRDefault="00F05D47">
      <w:pPr>
        <w:numPr>
          <w:ilvl w:val="0"/>
          <w:numId w:val="1"/>
        </w:numPr>
        <w:tabs>
          <w:tab w:val="clear" w:pos="720"/>
          <w:tab w:val="num" w:pos="900"/>
        </w:tabs>
        <w:ind w:left="900" w:hanging="720"/>
      </w:pPr>
      <w:r>
        <w:t>Be active in Chamber of Commerce, Rotary, Kiwanis, etc.</w:t>
      </w:r>
    </w:p>
    <w:p w14:paraId="696EB6A0" w14:textId="77777777" w:rsidR="00F05D47" w:rsidRDefault="00F05D47">
      <w:pPr>
        <w:numPr>
          <w:ilvl w:val="0"/>
          <w:numId w:val="1"/>
        </w:numPr>
        <w:tabs>
          <w:tab w:val="clear" w:pos="720"/>
          <w:tab w:val="num" w:pos="900"/>
        </w:tabs>
        <w:ind w:left="900" w:hanging="720"/>
      </w:pPr>
      <w:r>
        <w:t>Publicize club successes, elections, contests, etc. in local newpapers</w:t>
      </w:r>
    </w:p>
    <w:p w14:paraId="5760FDCD" w14:textId="77777777" w:rsidR="00F05D47" w:rsidRDefault="00F05D47">
      <w:pPr>
        <w:numPr>
          <w:ilvl w:val="0"/>
          <w:numId w:val="1"/>
        </w:numPr>
        <w:tabs>
          <w:tab w:val="clear" w:pos="720"/>
          <w:tab w:val="num" w:pos="900"/>
        </w:tabs>
        <w:ind w:left="900" w:hanging="720"/>
      </w:pPr>
      <w:r>
        <w:t>Have a club newsletter</w:t>
      </w:r>
    </w:p>
    <w:p w14:paraId="3EF58DF8" w14:textId="77777777" w:rsidR="00F05D47" w:rsidRDefault="00F05D47">
      <w:pPr>
        <w:numPr>
          <w:ilvl w:val="0"/>
          <w:numId w:val="1"/>
        </w:numPr>
        <w:tabs>
          <w:tab w:val="clear" w:pos="720"/>
          <w:tab w:val="num" w:pos="900"/>
        </w:tabs>
        <w:ind w:left="900" w:hanging="720"/>
      </w:pPr>
      <w:r>
        <w:t>Have a club brochure</w:t>
      </w:r>
    </w:p>
    <w:p w14:paraId="6D543D88" w14:textId="77777777" w:rsidR="00F05D47" w:rsidRDefault="00F05D47">
      <w:pPr>
        <w:numPr>
          <w:ilvl w:val="0"/>
          <w:numId w:val="1"/>
        </w:numPr>
        <w:tabs>
          <w:tab w:val="clear" w:pos="720"/>
          <w:tab w:val="num" w:pos="900"/>
        </w:tabs>
        <w:ind w:left="900" w:hanging="720"/>
      </w:pPr>
      <w:r>
        <w:t>Hold a public debate</w:t>
      </w:r>
    </w:p>
    <w:p w14:paraId="53C96D76" w14:textId="77777777" w:rsidR="00F05D47" w:rsidRDefault="00F05D47">
      <w:pPr>
        <w:numPr>
          <w:ilvl w:val="0"/>
          <w:numId w:val="1"/>
        </w:numPr>
        <w:tabs>
          <w:tab w:val="clear" w:pos="720"/>
          <w:tab w:val="num" w:pos="900"/>
        </w:tabs>
        <w:ind w:left="900" w:hanging="720"/>
      </w:pPr>
      <w:r>
        <w:t>Never cancel a meeting</w:t>
      </w:r>
    </w:p>
    <w:p w14:paraId="717926CC" w14:textId="77777777" w:rsidR="00F05D47" w:rsidRDefault="00F05D47">
      <w:pPr>
        <w:numPr>
          <w:ilvl w:val="0"/>
          <w:numId w:val="1"/>
        </w:numPr>
        <w:tabs>
          <w:tab w:val="clear" w:pos="720"/>
          <w:tab w:val="num" w:pos="900"/>
        </w:tabs>
        <w:ind w:left="900" w:hanging="720"/>
      </w:pPr>
      <w:r>
        <w:t>Members should be prepared</w:t>
      </w:r>
    </w:p>
    <w:p w14:paraId="4FD265A2" w14:textId="77777777" w:rsidR="00F05D47" w:rsidRDefault="00F05D47">
      <w:pPr>
        <w:numPr>
          <w:ilvl w:val="0"/>
          <w:numId w:val="1"/>
        </w:numPr>
        <w:tabs>
          <w:tab w:val="clear" w:pos="720"/>
          <w:tab w:val="num" w:pos="900"/>
        </w:tabs>
        <w:ind w:left="900" w:hanging="720"/>
      </w:pPr>
      <w:r>
        <w:t>Have a planned agenda</w:t>
      </w:r>
    </w:p>
    <w:p w14:paraId="5591C5B3" w14:textId="77777777" w:rsidR="00F05D47" w:rsidRDefault="00F05D47">
      <w:pPr>
        <w:numPr>
          <w:ilvl w:val="0"/>
          <w:numId w:val="1"/>
        </w:numPr>
        <w:tabs>
          <w:tab w:val="clear" w:pos="720"/>
          <w:tab w:val="num" w:pos="900"/>
        </w:tabs>
        <w:ind w:left="900" w:hanging="720"/>
      </w:pPr>
      <w:r>
        <w:t>Encourage interclub visits</w:t>
      </w:r>
    </w:p>
    <w:p w14:paraId="545A59AA" w14:textId="77777777" w:rsidR="00F05D47" w:rsidRDefault="00F05D47">
      <w:pPr>
        <w:numPr>
          <w:ilvl w:val="0"/>
          <w:numId w:val="1"/>
        </w:numPr>
        <w:tabs>
          <w:tab w:val="clear" w:pos="720"/>
          <w:tab w:val="num" w:pos="900"/>
        </w:tabs>
        <w:ind w:left="900" w:hanging="720"/>
      </w:pPr>
      <w:r>
        <w:t>Form/join a Speaker’s Bureau</w:t>
      </w:r>
    </w:p>
    <w:p w14:paraId="292EAF58" w14:textId="77777777" w:rsidR="00F05D47" w:rsidRDefault="00F05D47">
      <w:pPr>
        <w:numPr>
          <w:ilvl w:val="0"/>
          <w:numId w:val="1"/>
        </w:numPr>
        <w:tabs>
          <w:tab w:val="clear" w:pos="720"/>
          <w:tab w:val="num" w:pos="900"/>
        </w:tabs>
        <w:ind w:left="900" w:hanging="720"/>
      </w:pPr>
      <w:r>
        <w:t>Teach public speaking at vocational technical schools, community college, continuing education programs, etc.</w:t>
      </w:r>
    </w:p>
    <w:p w14:paraId="7F097B9C" w14:textId="77777777" w:rsidR="00F05D47" w:rsidRDefault="00F05D47">
      <w:pPr>
        <w:numPr>
          <w:ilvl w:val="0"/>
          <w:numId w:val="1"/>
        </w:numPr>
        <w:tabs>
          <w:tab w:val="clear" w:pos="720"/>
          <w:tab w:val="num" w:pos="900"/>
        </w:tabs>
        <w:ind w:left="900" w:hanging="720"/>
      </w:pPr>
      <w:r>
        <w:t>Hold public workshops</w:t>
      </w:r>
    </w:p>
    <w:p w14:paraId="29D81C2A" w14:textId="77777777" w:rsidR="00F05D47" w:rsidRDefault="00F05D47">
      <w:pPr>
        <w:numPr>
          <w:ilvl w:val="0"/>
          <w:numId w:val="1"/>
        </w:numPr>
        <w:tabs>
          <w:tab w:val="clear" w:pos="720"/>
          <w:tab w:val="num" w:pos="900"/>
        </w:tabs>
        <w:ind w:left="900" w:hanging="720"/>
      </w:pPr>
      <w:r>
        <w:t>Wear your pin</w:t>
      </w:r>
    </w:p>
    <w:p w14:paraId="62BD40E9" w14:textId="77777777" w:rsidR="00F05D47" w:rsidRDefault="00F05D47">
      <w:pPr>
        <w:numPr>
          <w:ilvl w:val="0"/>
          <w:numId w:val="1"/>
        </w:numPr>
        <w:tabs>
          <w:tab w:val="clear" w:pos="720"/>
          <w:tab w:val="num" w:pos="900"/>
        </w:tabs>
        <w:ind w:left="900" w:hanging="720"/>
      </w:pPr>
      <w:r>
        <w:t>Mention Toastmasters at meetings of other organizations during announcements</w:t>
      </w:r>
    </w:p>
    <w:p w14:paraId="117019B1" w14:textId="77777777" w:rsidR="00F05D47" w:rsidRDefault="00F05D47">
      <w:pPr>
        <w:numPr>
          <w:ilvl w:val="0"/>
          <w:numId w:val="1"/>
        </w:numPr>
        <w:tabs>
          <w:tab w:val="clear" w:pos="720"/>
          <w:tab w:val="num" w:pos="900"/>
        </w:tabs>
        <w:ind w:left="900" w:hanging="720"/>
      </w:pPr>
      <w:r>
        <w:t>Send newsletter to guests</w:t>
      </w:r>
    </w:p>
    <w:p w14:paraId="1496561F" w14:textId="77777777" w:rsidR="00F05D47" w:rsidRDefault="00F05D47">
      <w:pPr>
        <w:numPr>
          <w:ilvl w:val="0"/>
          <w:numId w:val="1"/>
        </w:numPr>
        <w:tabs>
          <w:tab w:val="clear" w:pos="720"/>
          <w:tab w:val="num" w:pos="900"/>
        </w:tabs>
        <w:ind w:left="900" w:hanging="720"/>
      </w:pPr>
      <w:r>
        <w:t>Visitor Day – each member sends out ten invitations</w:t>
      </w:r>
    </w:p>
    <w:p w14:paraId="6672AD4A" w14:textId="77777777" w:rsidR="00F05D47" w:rsidRDefault="00F05D47">
      <w:pPr>
        <w:numPr>
          <w:ilvl w:val="0"/>
          <w:numId w:val="1"/>
        </w:numPr>
        <w:tabs>
          <w:tab w:val="clear" w:pos="720"/>
          <w:tab w:val="num" w:pos="900"/>
        </w:tabs>
        <w:ind w:left="900" w:hanging="720"/>
      </w:pPr>
      <w:r>
        <w:t>Talk up Toastmasters to those who express problems with public speaking</w:t>
      </w:r>
    </w:p>
    <w:p w14:paraId="586EDB67" w14:textId="77777777" w:rsidR="00F05D47" w:rsidRDefault="00F05D47">
      <w:pPr>
        <w:numPr>
          <w:ilvl w:val="0"/>
          <w:numId w:val="1"/>
        </w:numPr>
        <w:tabs>
          <w:tab w:val="clear" w:pos="720"/>
          <w:tab w:val="num" w:pos="900"/>
        </w:tabs>
        <w:ind w:left="900" w:hanging="720"/>
      </w:pPr>
      <w:r>
        <w:t>Ask guests to join</w:t>
      </w:r>
    </w:p>
    <w:p w14:paraId="2FE3F15C" w14:textId="77777777" w:rsidR="00F05D47" w:rsidRDefault="00F05D47">
      <w:pPr>
        <w:numPr>
          <w:ilvl w:val="0"/>
          <w:numId w:val="1"/>
        </w:numPr>
        <w:tabs>
          <w:tab w:val="clear" w:pos="720"/>
          <w:tab w:val="num" w:pos="900"/>
        </w:tabs>
        <w:ind w:left="900" w:hanging="720"/>
      </w:pPr>
      <w:r>
        <w:t xml:space="preserve">Get a </w:t>
      </w:r>
      <w:proofErr w:type="gramStart"/>
      <w:r>
        <w:t>three meeting</w:t>
      </w:r>
      <w:proofErr w:type="gramEnd"/>
      <w:r>
        <w:t xml:space="preserve"> commitment</w:t>
      </w:r>
    </w:p>
    <w:p w14:paraId="56AF2253" w14:textId="77777777" w:rsidR="00F05D47" w:rsidRDefault="00F05D47">
      <w:pPr>
        <w:numPr>
          <w:ilvl w:val="0"/>
          <w:numId w:val="1"/>
        </w:numPr>
        <w:tabs>
          <w:tab w:val="clear" w:pos="720"/>
          <w:tab w:val="num" w:pos="900"/>
        </w:tabs>
        <w:ind w:left="900" w:hanging="720"/>
      </w:pPr>
      <w:r>
        <w:lastRenderedPageBreak/>
        <w:t>Advertise in church bulletin</w:t>
      </w:r>
    </w:p>
    <w:p w14:paraId="17C4A412" w14:textId="77777777" w:rsidR="00F05D47" w:rsidRDefault="00F05D47">
      <w:pPr>
        <w:numPr>
          <w:ilvl w:val="0"/>
          <w:numId w:val="1"/>
        </w:numPr>
        <w:tabs>
          <w:tab w:val="clear" w:pos="720"/>
          <w:tab w:val="num" w:pos="900"/>
        </w:tabs>
        <w:ind w:left="900" w:hanging="720"/>
      </w:pPr>
      <w:r>
        <w:t>When asked about your speaking skills, tell them about Toastmasters</w:t>
      </w:r>
    </w:p>
    <w:p w14:paraId="6DD6F8D0" w14:textId="77777777" w:rsidR="00F05D47" w:rsidRDefault="00F05D47">
      <w:pPr>
        <w:numPr>
          <w:ilvl w:val="0"/>
          <w:numId w:val="1"/>
        </w:numPr>
        <w:tabs>
          <w:tab w:val="clear" w:pos="720"/>
          <w:tab w:val="num" w:pos="900"/>
        </w:tabs>
        <w:ind w:left="900" w:hanging="720"/>
      </w:pPr>
      <w:r>
        <w:t>Have informative meetings</w:t>
      </w:r>
    </w:p>
    <w:p w14:paraId="6B143F31" w14:textId="77777777" w:rsidR="00F05D47" w:rsidRDefault="00F05D47">
      <w:pPr>
        <w:numPr>
          <w:ilvl w:val="0"/>
          <w:numId w:val="1"/>
        </w:numPr>
        <w:tabs>
          <w:tab w:val="clear" w:pos="720"/>
          <w:tab w:val="num" w:pos="900"/>
        </w:tabs>
        <w:ind w:left="900" w:hanging="720"/>
      </w:pPr>
      <w:r>
        <w:t>Make if FUN</w:t>
      </w:r>
    </w:p>
    <w:p w14:paraId="02C92FEB" w14:textId="77777777" w:rsidR="00F05D47" w:rsidRDefault="00F05D47">
      <w:pPr>
        <w:numPr>
          <w:ilvl w:val="0"/>
          <w:numId w:val="1"/>
        </w:numPr>
        <w:tabs>
          <w:tab w:val="clear" w:pos="720"/>
          <w:tab w:val="num" w:pos="900"/>
        </w:tabs>
        <w:ind w:left="900" w:hanging="720"/>
      </w:pPr>
      <w:r>
        <w:t>Bumper stickers, license plate rims, etc.</w:t>
      </w:r>
    </w:p>
    <w:p w14:paraId="7B3FFA3F" w14:textId="77777777" w:rsidR="00F05D47" w:rsidRDefault="00F05D47">
      <w:pPr>
        <w:numPr>
          <w:ilvl w:val="0"/>
          <w:numId w:val="1"/>
        </w:numPr>
        <w:tabs>
          <w:tab w:val="clear" w:pos="720"/>
          <w:tab w:val="num" w:pos="900"/>
        </w:tabs>
        <w:ind w:left="900" w:hanging="720"/>
      </w:pPr>
      <w:r>
        <w:t>Smile</w:t>
      </w:r>
    </w:p>
    <w:p w14:paraId="607045B6" w14:textId="77777777" w:rsidR="00F05D47" w:rsidRDefault="00F05D47">
      <w:pPr>
        <w:numPr>
          <w:ilvl w:val="0"/>
          <w:numId w:val="1"/>
        </w:numPr>
        <w:tabs>
          <w:tab w:val="clear" w:pos="720"/>
          <w:tab w:val="num" w:pos="900"/>
        </w:tabs>
        <w:ind w:left="900" w:hanging="720"/>
      </w:pPr>
      <w:r>
        <w:t>Invite guests to your place of business to get better acquainted with them</w:t>
      </w:r>
    </w:p>
    <w:p w14:paraId="4E2F4D94" w14:textId="77777777" w:rsidR="00F05D47" w:rsidRDefault="00F05D47">
      <w:pPr>
        <w:numPr>
          <w:ilvl w:val="0"/>
          <w:numId w:val="1"/>
        </w:numPr>
        <w:tabs>
          <w:tab w:val="clear" w:pos="720"/>
          <w:tab w:val="num" w:pos="900"/>
        </w:tabs>
        <w:ind w:left="900" w:hanging="720"/>
      </w:pPr>
      <w:r>
        <w:t>Attract a wide age spectrum</w:t>
      </w:r>
    </w:p>
    <w:p w14:paraId="07C00747" w14:textId="77777777" w:rsidR="00F05D47" w:rsidRDefault="00F05D47">
      <w:pPr>
        <w:numPr>
          <w:ilvl w:val="0"/>
          <w:numId w:val="1"/>
        </w:numPr>
        <w:tabs>
          <w:tab w:val="clear" w:pos="720"/>
          <w:tab w:val="num" w:pos="900"/>
        </w:tabs>
        <w:ind w:left="900" w:hanging="720"/>
      </w:pPr>
      <w:r>
        <w:t>Give testimonials</w:t>
      </w:r>
    </w:p>
    <w:p w14:paraId="6CE3E078" w14:textId="77777777" w:rsidR="00F05D47" w:rsidRDefault="00F05D47">
      <w:pPr>
        <w:numPr>
          <w:ilvl w:val="0"/>
          <w:numId w:val="1"/>
        </w:numPr>
        <w:tabs>
          <w:tab w:val="clear" w:pos="720"/>
          <w:tab w:val="num" w:pos="900"/>
        </w:tabs>
        <w:ind w:left="900" w:hanging="720"/>
      </w:pPr>
      <w:r>
        <w:t>Elect a dedicated VP Membership</w:t>
      </w:r>
    </w:p>
    <w:p w14:paraId="7D2745D7" w14:textId="77777777" w:rsidR="00F05D47" w:rsidRDefault="00F05D47">
      <w:pPr>
        <w:numPr>
          <w:ilvl w:val="0"/>
          <w:numId w:val="1"/>
        </w:numPr>
        <w:tabs>
          <w:tab w:val="clear" w:pos="720"/>
          <w:tab w:val="num" w:pos="900"/>
        </w:tabs>
        <w:ind w:left="900" w:hanging="720"/>
      </w:pPr>
      <w:r>
        <w:t>Hold smooth meetings</w:t>
      </w:r>
    </w:p>
    <w:p w14:paraId="66AF38D2" w14:textId="77777777" w:rsidR="00F05D47" w:rsidRDefault="00F05D47">
      <w:pPr>
        <w:numPr>
          <w:ilvl w:val="0"/>
          <w:numId w:val="1"/>
        </w:numPr>
        <w:tabs>
          <w:tab w:val="clear" w:pos="720"/>
          <w:tab w:val="num" w:pos="900"/>
        </w:tabs>
        <w:ind w:left="900" w:hanging="720"/>
      </w:pPr>
      <w:r>
        <w:t>Get experienced Toastmasters to join as dual members</w:t>
      </w:r>
    </w:p>
    <w:p w14:paraId="6B23C9E5" w14:textId="77777777" w:rsidR="00F05D47" w:rsidRDefault="00F05D47">
      <w:pPr>
        <w:numPr>
          <w:ilvl w:val="0"/>
          <w:numId w:val="1"/>
        </w:numPr>
        <w:tabs>
          <w:tab w:val="clear" w:pos="720"/>
          <w:tab w:val="num" w:pos="900"/>
        </w:tabs>
        <w:ind w:left="900" w:hanging="720"/>
      </w:pPr>
      <w:r>
        <w:t>Repeatedly invite prospective members</w:t>
      </w:r>
    </w:p>
    <w:p w14:paraId="57054ED3" w14:textId="77777777" w:rsidR="00F05D47" w:rsidRDefault="00F05D47">
      <w:pPr>
        <w:numPr>
          <w:ilvl w:val="0"/>
          <w:numId w:val="1"/>
        </w:numPr>
        <w:tabs>
          <w:tab w:val="clear" w:pos="720"/>
          <w:tab w:val="num" w:pos="900"/>
        </w:tabs>
        <w:ind w:left="900" w:hanging="720"/>
      </w:pPr>
      <w:r>
        <w:t>Practice selling Toastmasters at club meetings</w:t>
      </w:r>
    </w:p>
    <w:p w14:paraId="01ADDF94" w14:textId="77777777" w:rsidR="00F05D47" w:rsidRDefault="00F05D47">
      <w:pPr>
        <w:numPr>
          <w:ilvl w:val="0"/>
          <w:numId w:val="1"/>
        </w:numPr>
        <w:tabs>
          <w:tab w:val="clear" w:pos="720"/>
          <w:tab w:val="num" w:pos="900"/>
        </w:tabs>
        <w:ind w:left="900" w:hanging="720"/>
      </w:pPr>
      <w:r>
        <w:t>Make it look easy</w:t>
      </w:r>
    </w:p>
    <w:p w14:paraId="0666EBF6" w14:textId="77777777" w:rsidR="00F05D47" w:rsidRDefault="00F05D47">
      <w:pPr>
        <w:numPr>
          <w:ilvl w:val="0"/>
          <w:numId w:val="1"/>
        </w:numPr>
        <w:tabs>
          <w:tab w:val="clear" w:pos="720"/>
          <w:tab w:val="num" w:pos="900"/>
        </w:tabs>
        <w:ind w:left="900" w:hanging="720"/>
      </w:pPr>
      <w:r>
        <w:t>Promote humor in speeches</w:t>
      </w:r>
    </w:p>
    <w:p w14:paraId="357702E1" w14:textId="77777777" w:rsidR="00F05D47" w:rsidRDefault="00F05D47">
      <w:pPr>
        <w:numPr>
          <w:ilvl w:val="0"/>
          <w:numId w:val="1"/>
        </w:numPr>
        <w:tabs>
          <w:tab w:val="clear" w:pos="720"/>
          <w:tab w:val="num" w:pos="900"/>
        </w:tabs>
        <w:ind w:left="900" w:hanging="720"/>
      </w:pPr>
      <w:r>
        <w:t>Make meetings more interactive</w:t>
      </w:r>
    </w:p>
    <w:p w14:paraId="31B63949" w14:textId="77777777" w:rsidR="00F05D47" w:rsidRDefault="00F05D47">
      <w:pPr>
        <w:numPr>
          <w:ilvl w:val="0"/>
          <w:numId w:val="1"/>
        </w:numPr>
        <w:tabs>
          <w:tab w:val="clear" w:pos="720"/>
          <w:tab w:val="num" w:pos="900"/>
        </w:tabs>
        <w:ind w:left="900" w:hanging="720"/>
      </w:pPr>
      <w:r>
        <w:t>Send thank yous to guests</w:t>
      </w:r>
    </w:p>
    <w:p w14:paraId="36C081FB" w14:textId="77777777" w:rsidR="00F05D47" w:rsidRDefault="00F05D47">
      <w:pPr>
        <w:numPr>
          <w:ilvl w:val="0"/>
          <w:numId w:val="1"/>
        </w:numPr>
        <w:tabs>
          <w:tab w:val="clear" w:pos="720"/>
          <w:tab w:val="num" w:pos="900"/>
        </w:tabs>
        <w:ind w:left="900" w:hanging="720"/>
      </w:pPr>
      <w:r>
        <w:t>Have a table at trade shows</w:t>
      </w:r>
    </w:p>
    <w:p w14:paraId="12475992" w14:textId="77777777" w:rsidR="00F05D47" w:rsidRDefault="00F05D47">
      <w:pPr>
        <w:numPr>
          <w:ilvl w:val="0"/>
          <w:numId w:val="1"/>
        </w:numPr>
        <w:tabs>
          <w:tab w:val="clear" w:pos="720"/>
          <w:tab w:val="num" w:pos="900"/>
        </w:tabs>
        <w:ind w:left="900" w:hanging="720"/>
      </w:pPr>
      <w:r>
        <w:t>Hold a talkathon with as many speakers as possible</w:t>
      </w:r>
    </w:p>
    <w:p w14:paraId="5643F248" w14:textId="77777777" w:rsidR="00F05D47" w:rsidRDefault="00F05D47">
      <w:pPr>
        <w:numPr>
          <w:ilvl w:val="0"/>
          <w:numId w:val="1"/>
        </w:numPr>
        <w:tabs>
          <w:tab w:val="clear" w:pos="720"/>
          <w:tab w:val="num" w:pos="900"/>
        </w:tabs>
        <w:ind w:left="900" w:hanging="720"/>
      </w:pPr>
      <w:r>
        <w:t>Think like a child – how would you get someone to play with?</w:t>
      </w:r>
    </w:p>
    <w:p w14:paraId="07B28F7F" w14:textId="77777777" w:rsidR="00F05D47" w:rsidRDefault="00F05D47">
      <w:pPr>
        <w:numPr>
          <w:ilvl w:val="0"/>
          <w:numId w:val="1"/>
        </w:numPr>
        <w:tabs>
          <w:tab w:val="clear" w:pos="720"/>
          <w:tab w:val="num" w:pos="900"/>
        </w:tabs>
        <w:ind w:left="900" w:hanging="720"/>
      </w:pPr>
      <w:r>
        <w:t>“Put it in words” appeal to writers’ clubs</w:t>
      </w:r>
    </w:p>
    <w:p w14:paraId="6837BEB8" w14:textId="77777777" w:rsidR="00F05D47" w:rsidRDefault="00F05D47">
      <w:pPr>
        <w:numPr>
          <w:ilvl w:val="0"/>
          <w:numId w:val="1"/>
        </w:numPr>
        <w:tabs>
          <w:tab w:val="clear" w:pos="720"/>
          <w:tab w:val="num" w:pos="900"/>
        </w:tabs>
        <w:ind w:left="900" w:hanging="720"/>
      </w:pPr>
      <w:r>
        <w:t>Toastmasters minute on the radio</w:t>
      </w:r>
    </w:p>
    <w:p w14:paraId="3D9C92E7" w14:textId="77777777" w:rsidR="00F05D47" w:rsidRDefault="00F05D47">
      <w:pPr>
        <w:numPr>
          <w:ilvl w:val="0"/>
          <w:numId w:val="1"/>
        </w:numPr>
        <w:tabs>
          <w:tab w:val="clear" w:pos="720"/>
          <w:tab w:val="num" w:pos="900"/>
        </w:tabs>
        <w:ind w:left="900" w:hanging="720"/>
      </w:pPr>
      <w:r>
        <w:t>Interaction with storytellers’ organizations</w:t>
      </w:r>
    </w:p>
    <w:p w14:paraId="3ABC7DA3" w14:textId="77777777" w:rsidR="00F05D47" w:rsidRDefault="00F05D47">
      <w:pPr>
        <w:numPr>
          <w:ilvl w:val="0"/>
          <w:numId w:val="1"/>
        </w:numPr>
        <w:tabs>
          <w:tab w:val="clear" w:pos="720"/>
          <w:tab w:val="num" w:pos="900"/>
        </w:tabs>
        <w:ind w:left="900" w:hanging="720"/>
      </w:pPr>
      <w:r>
        <w:t>“Do it for you” poster contest at schools</w:t>
      </w:r>
    </w:p>
    <w:p w14:paraId="6C2CA842" w14:textId="77777777" w:rsidR="00F05D47" w:rsidRDefault="00F05D47">
      <w:pPr>
        <w:numPr>
          <w:ilvl w:val="0"/>
          <w:numId w:val="1"/>
        </w:numPr>
        <w:tabs>
          <w:tab w:val="clear" w:pos="720"/>
          <w:tab w:val="num" w:pos="900"/>
        </w:tabs>
        <w:ind w:left="900" w:hanging="720"/>
      </w:pPr>
      <w:r>
        <w:t>Bring your boss</w:t>
      </w:r>
    </w:p>
    <w:p w14:paraId="083FE836" w14:textId="77777777" w:rsidR="00F05D47" w:rsidRDefault="00F05D47">
      <w:pPr>
        <w:numPr>
          <w:ilvl w:val="0"/>
          <w:numId w:val="1"/>
        </w:numPr>
        <w:tabs>
          <w:tab w:val="clear" w:pos="720"/>
          <w:tab w:val="num" w:pos="900"/>
        </w:tabs>
        <w:ind w:left="900" w:hanging="720"/>
      </w:pPr>
      <w:r>
        <w:t>When someone notices your progress, tell them why and invite them</w:t>
      </w:r>
    </w:p>
    <w:p w14:paraId="16BC1964" w14:textId="77777777" w:rsidR="00F05D47" w:rsidRDefault="00F05D47">
      <w:pPr>
        <w:numPr>
          <w:ilvl w:val="0"/>
          <w:numId w:val="1"/>
        </w:numPr>
        <w:tabs>
          <w:tab w:val="clear" w:pos="720"/>
          <w:tab w:val="num" w:pos="900"/>
        </w:tabs>
        <w:ind w:left="900" w:hanging="720"/>
      </w:pPr>
      <w:r>
        <w:t>Hold meetings at senior centers</w:t>
      </w:r>
    </w:p>
    <w:p w14:paraId="4926C687" w14:textId="77777777" w:rsidR="00F05D47" w:rsidRDefault="00F05D47">
      <w:pPr>
        <w:numPr>
          <w:ilvl w:val="0"/>
          <w:numId w:val="1"/>
        </w:numPr>
        <w:tabs>
          <w:tab w:val="clear" w:pos="720"/>
          <w:tab w:val="num" w:pos="900"/>
        </w:tabs>
        <w:ind w:left="900" w:hanging="720"/>
      </w:pPr>
      <w:r>
        <w:t>Have a new member kit</w:t>
      </w:r>
    </w:p>
    <w:p w14:paraId="6F9B0188" w14:textId="77777777" w:rsidR="00F05D47" w:rsidRDefault="00F05D47">
      <w:pPr>
        <w:numPr>
          <w:ilvl w:val="0"/>
          <w:numId w:val="1"/>
        </w:numPr>
        <w:tabs>
          <w:tab w:val="clear" w:pos="720"/>
          <w:tab w:val="num" w:pos="900"/>
        </w:tabs>
        <w:ind w:left="900" w:hanging="720"/>
      </w:pPr>
      <w:r>
        <w:t>Hand out flyers and brochures</w:t>
      </w:r>
    </w:p>
    <w:p w14:paraId="2896AC1A" w14:textId="77777777" w:rsidR="00F05D47" w:rsidRDefault="00F05D47">
      <w:pPr>
        <w:numPr>
          <w:ilvl w:val="0"/>
          <w:numId w:val="1"/>
        </w:numPr>
        <w:tabs>
          <w:tab w:val="clear" w:pos="720"/>
          <w:tab w:val="num" w:pos="900"/>
        </w:tabs>
        <w:ind w:left="900" w:hanging="720"/>
      </w:pPr>
      <w:r>
        <w:t>Have a host for each guest</w:t>
      </w:r>
    </w:p>
    <w:p w14:paraId="3755384A" w14:textId="77777777" w:rsidR="00F05D47" w:rsidRDefault="00F05D47">
      <w:pPr>
        <w:numPr>
          <w:ilvl w:val="0"/>
          <w:numId w:val="1"/>
        </w:numPr>
        <w:tabs>
          <w:tab w:val="clear" w:pos="720"/>
          <w:tab w:val="num" w:pos="900"/>
        </w:tabs>
        <w:ind w:left="900" w:hanging="720"/>
      </w:pPr>
      <w:r>
        <w:t>Hand out invitation cards</w:t>
      </w:r>
    </w:p>
    <w:p w14:paraId="5B5D365D" w14:textId="77777777" w:rsidR="00F05D47" w:rsidRDefault="00F05D47">
      <w:pPr>
        <w:numPr>
          <w:ilvl w:val="0"/>
          <w:numId w:val="1"/>
        </w:numPr>
        <w:tabs>
          <w:tab w:val="clear" w:pos="720"/>
          <w:tab w:val="num" w:pos="900"/>
        </w:tabs>
        <w:ind w:left="900" w:hanging="720"/>
      </w:pPr>
      <w:r>
        <w:t>Members constantly promoting and raving about Toastmasters</w:t>
      </w:r>
    </w:p>
    <w:p w14:paraId="21FB7291" w14:textId="77777777" w:rsidR="00F05D47" w:rsidRDefault="00F05D47">
      <w:pPr>
        <w:numPr>
          <w:ilvl w:val="0"/>
          <w:numId w:val="1"/>
        </w:numPr>
        <w:tabs>
          <w:tab w:val="clear" w:pos="720"/>
          <w:tab w:val="num" w:pos="900"/>
        </w:tabs>
        <w:ind w:left="900" w:hanging="720"/>
      </w:pPr>
      <w:r>
        <w:t>Meet at a good location</w:t>
      </w:r>
    </w:p>
    <w:p w14:paraId="4666E3EA" w14:textId="77777777" w:rsidR="00F05D47" w:rsidRDefault="00F05D47">
      <w:pPr>
        <w:numPr>
          <w:ilvl w:val="0"/>
          <w:numId w:val="1"/>
        </w:numPr>
        <w:tabs>
          <w:tab w:val="clear" w:pos="720"/>
          <w:tab w:val="num" w:pos="900"/>
        </w:tabs>
        <w:ind w:left="900" w:hanging="720"/>
      </w:pPr>
      <w:r>
        <w:t>Explain the structure of Toastmasters</w:t>
      </w:r>
    </w:p>
    <w:p w14:paraId="74426D88" w14:textId="77777777" w:rsidR="00F05D47" w:rsidRDefault="00F05D47"/>
    <w:p w14:paraId="3370FF55" w14:textId="77777777" w:rsidR="00F05D47" w:rsidRDefault="00F05D47">
      <w:pPr>
        <w:pStyle w:val="Header"/>
        <w:tabs>
          <w:tab w:val="clear" w:pos="4320"/>
          <w:tab w:val="clear" w:pos="8640"/>
        </w:tabs>
      </w:pPr>
      <w:r>
        <w:br w:type="page"/>
      </w:r>
    </w:p>
    <w:p w14:paraId="11001C59" w14:textId="77777777" w:rsidR="00F05D47" w:rsidRDefault="00F05D47">
      <w:pPr>
        <w:pStyle w:val="Header"/>
        <w:pBdr>
          <w:top w:val="single" w:sz="4" w:space="1" w:color="auto"/>
          <w:left w:val="single" w:sz="4" w:space="4" w:color="auto"/>
          <w:bottom w:val="single" w:sz="4" w:space="1" w:color="auto"/>
          <w:right w:val="single" w:sz="4" w:space="4" w:color="auto"/>
        </w:pBdr>
        <w:tabs>
          <w:tab w:val="clear" w:pos="4320"/>
          <w:tab w:val="clear" w:pos="8640"/>
        </w:tabs>
        <w:jc w:val="center"/>
        <w:rPr>
          <w:b/>
          <w:sz w:val="36"/>
        </w:rPr>
      </w:pPr>
    </w:p>
    <w:p w14:paraId="4C4C4C36" w14:textId="77777777" w:rsidR="00F05D47" w:rsidRDefault="00F05D47">
      <w:pPr>
        <w:pStyle w:val="Header"/>
        <w:pBdr>
          <w:top w:val="single" w:sz="4" w:space="1" w:color="auto"/>
          <w:left w:val="single" w:sz="4" w:space="4" w:color="auto"/>
          <w:bottom w:val="single" w:sz="4" w:space="1" w:color="auto"/>
          <w:right w:val="single" w:sz="4" w:space="4" w:color="auto"/>
        </w:pBdr>
        <w:tabs>
          <w:tab w:val="clear" w:pos="4320"/>
          <w:tab w:val="clear" w:pos="8640"/>
        </w:tabs>
        <w:jc w:val="center"/>
        <w:rPr>
          <w:b/>
          <w:sz w:val="36"/>
        </w:rPr>
      </w:pPr>
      <w:r>
        <w:rPr>
          <w:b/>
          <w:sz w:val="36"/>
        </w:rPr>
        <w:t>106 Ways to Retain Members</w:t>
      </w:r>
    </w:p>
    <w:p w14:paraId="26149134" w14:textId="77777777" w:rsidR="00F05D47" w:rsidRDefault="00F05D47">
      <w:pPr>
        <w:pStyle w:val="Header"/>
        <w:pBdr>
          <w:top w:val="single" w:sz="4" w:space="1" w:color="auto"/>
          <w:left w:val="single" w:sz="4" w:space="4" w:color="auto"/>
          <w:bottom w:val="single" w:sz="4" w:space="1" w:color="auto"/>
          <w:right w:val="single" w:sz="4" w:space="4" w:color="auto"/>
        </w:pBdr>
        <w:tabs>
          <w:tab w:val="clear" w:pos="4320"/>
          <w:tab w:val="clear" w:pos="8640"/>
        </w:tabs>
        <w:jc w:val="center"/>
        <w:rPr>
          <w:b/>
          <w:sz w:val="36"/>
        </w:rPr>
      </w:pPr>
    </w:p>
    <w:p w14:paraId="7E134CB5" w14:textId="77777777" w:rsidR="00F05D47" w:rsidRDefault="00F05D47"/>
    <w:p w14:paraId="4572AD45" w14:textId="77777777" w:rsidR="00F05D47" w:rsidRDefault="00F05D47">
      <w:r>
        <w:t xml:space="preserve">These 106 ideas for maintaining the enthusiasm and dedication of your club’s members are not in any particular order.  We recommend that you look at each one and pick out those that you think will work for you, adapting them as you wish.  </w:t>
      </w:r>
      <w:r>
        <w:rPr>
          <w:b/>
        </w:rPr>
        <w:t>We hope that they will help your Club remain strong, vital and FUN.</w:t>
      </w:r>
    </w:p>
    <w:p w14:paraId="5B6E1119" w14:textId="77777777" w:rsidR="00F05D47" w:rsidRDefault="00F05D47"/>
    <w:p w14:paraId="2892CE8A" w14:textId="77777777" w:rsidR="00F05D47" w:rsidRDefault="00F05D47">
      <w:pPr>
        <w:numPr>
          <w:ilvl w:val="0"/>
          <w:numId w:val="2"/>
        </w:numPr>
        <w:tabs>
          <w:tab w:val="clear" w:pos="720"/>
          <w:tab w:val="num" w:pos="900"/>
        </w:tabs>
        <w:ind w:left="900" w:hanging="540"/>
      </w:pPr>
      <w:r>
        <w:t>Call when absent</w:t>
      </w:r>
    </w:p>
    <w:p w14:paraId="230A5189" w14:textId="77777777" w:rsidR="00F05D47" w:rsidRDefault="00F05D47">
      <w:pPr>
        <w:numPr>
          <w:ilvl w:val="0"/>
          <w:numId w:val="2"/>
        </w:numPr>
        <w:tabs>
          <w:tab w:val="clear" w:pos="720"/>
          <w:tab w:val="num" w:pos="900"/>
        </w:tabs>
        <w:ind w:left="900" w:hanging="540"/>
      </w:pPr>
      <w:r>
        <w:t>Put the member on the agenda</w:t>
      </w:r>
    </w:p>
    <w:p w14:paraId="5DE6C098" w14:textId="77777777" w:rsidR="00F05D47" w:rsidRDefault="00F05D47">
      <w:pPr>
        <w:numPr>
          <w:ilvl w:val="0"/>
          <w:numId w:val="2"/>
        </w:numPr>
        <w:tabs>
          <w:tab w:val="clear" w:pos="720"/>
          <w:tab w:val="num" w:pos="900"/>
        </w:tabs>
        <w:ind w:left="900" w:hanging="540"/>
      </w:pPr>
      <w:r>
        <w:t>Recognize each member</w:t>
      </w:r>
    </w:p>
    <w:p w14:paraId="78778086" w14:textId="77777777" w:rsidR="00F05D47" w:rsidRDefault="00F05D47">
      <w:pPr>
        <w:numPr>
          <w:ilvl w:val="0"/>
          <w:numId w:val="2"/>
        </w:numPr>
        <w:tabs>
          <w:tab w:val="clear" w:pos="720"/>
          <w:tab w:val="num" w:pos="900"/>
        </w:tabs>
        <w:ind w:left="900" w:hanging="540"/>
      </w:pPr>
      <w:r>
        <w:t>Reward achievement</w:t>
      </w:r>
    </w:p>
    <w:p w14:paraId="1B8A97CF" w14:textId="77777777" w:rsidR="00F05D47" w:rsidRDefault="00F05D47">
      <w:pPr>
        <w:numPr>
          <w:ilvl w:val="0"/>
          <w:numId w:val="2"/>
        </w:numPr>
        <w:tabs>
          <w:tab w:val="clear" w:pos="720"/>
          <w:tab w:val="num" w:pos="900"/>
        </w:tabs>
        <w:ind w:left="900" w:hanging="540"/>
      </w:pPr>
      <w:r>
        <w:t>Fun meetings</w:t>
      </w:r>
    </w:p>
    <w:p w14:paraId="2EEE8EE2" w14:textId="77777777" w:rsidR="00F05D47" w:rsidRDefault="00F05D47">
      <w:pPr>
        <w:numPr>
          <w:ilvl w:val="0"/>
          <w:numId w:val="2"/>
        </w:numPr>
        <w:tabs>
          <w:tab w:val="clear" w:pos="720"/>
          <w:tab w:val="num" w:pos="900"/>
        </w:tabs>
        <w:ind w:left="900" w:hanging="540"/>
      </w:pPr>
      <w:r>
        <w:t>Theme meetings</w:t>
      </w:r>
    </w:p>
    <w:p w14:paraId="10EC2DCD" w14:textId="77777777" w:rsidR="00F05D47" w:rsidRDefault="00F05D47">
      <w:pPr>
        <w:numPr>
          <w:ilvl w:val="0"/>
          <w:numId w:val="2"/>
        </w:numPr>
        <w:tabs>
          <w:tab w:val="clear" w:pos="720"/>
          <w:tab w:val="num" w:pos="900"/>
        </w:tabs>
        <w:ind w:left="900" w:hanging="540"/>
      </w:pPr>
      <w:r>
        <w:t>Find out the individual needs of the members</w:t>
      </w:r>
    </w:p>
    <w:p w14:paraId="4FA5BFB4" w14:textId="77777777" w:rsidR="00F05D47" w:rsidRDefault="00F05D47">
      <w:pPr>
        <w:numPr>
          <w:ilvl w:val="0"/>
          <w:numId w:val="2"/>
        </w:numPr>
        <w:tabs>
          <w:tab w:val="clear" w:pos="720"/>
          <w:tab w:val="num" w:pos="900"/>
        </w:tabs>
        <w:ind w:left="900" w:hanging="540"/>
      </w:pPr>
      <w:r>
        <w:t>Attend officer training</w:t>
      </w:r>
    </w:p>
    <w:p w14:paraId="24B83901" w14:textId="77777777" w:rsidR="00F05D47" w:rsidRDefault="00F05D47">
      <w:pPr>
        <w:numPr>
          <w:ilvl w:val="0"/>
          <w:numId w:val="2"/>
        </w:numPr>
        <w:tabs>
          <w:tab w:val="clear" w:pos="720"/>
          <w:tab w:val="num" w:pos="900"/>
        </w:tabs>
        <w:ind w:left="900" w:hanging="540"/>
      </w:pPr>
      <w:r>
        <w:t>Have educational sessions</w:t>
      </w:r>
    </w:p>
    <w:p w14:paraId="4A6FA252" w14:textId="77777777" w:rsidR="00F05D47" w:rsidRDefault="00F05D47">
      <w:pPr>
        <w:numPr>
          <w:ilvl w:val="0"/>
          <w:numId w:val="2"/>
        </w:numPr>
        <w:tabs>
          <w:tab w:val="clear" w:pos="720"/>
          <w:tab w:val="num" w:pos="900"/>
        </w:tabs>
        <w:ind w:left="900" w:hanging="540"/>
      </w:pPr>
      <w:r>
        <w:t>Have a strong mentoring program</w:t>
      </w:r>
    </w:p>
    <w:p w14:paraId="37B2FE27" w14:textId="77777777" w:rsidR="00F05D47" w:rsidRDefault="00F05D47">
      <w:pPr>
        <w:numPr>
          <w:ilvl w:val="0"/>
          <w:numId w:val="2"/>
        </w:numPr>
        <w:tabs>
          <w:tab w:val="clear" w:pos="720"/>
          <w:tab w:val="num" w:pos="900"/>
        </w:tabs>
        <w:ind w:left="900" w:hanging="540"/>
      </w:pPr>
      <w:r>
        <w:t>Have guest speakers</w:t>
      </w:r>
    </w:p>
    <w:p w14:paraId="68CCFA41" w14:textId="77777777" w:rsidR="00F05D47" w:rsidRDefault="00F05D47">
      <w:pPr>
        <w:numPr>
          <w:ilvl w:val="0"/>
          <w:numId w:val="2"/>
        </w:numPr>
        <w:tabs>
          <w:tab w:val="clear" w:pos="720"/>
          <w:tab w:val="num" w:pos="900"/>
        </w:tabs>
        <w:ind w:left="900" w:hanging="540"/>
      </w:pPr>
      <w:r>
        <w:t>Have interclub meetings</w:t>
      </w:r>
    </w:p>
    <w:p w14:paraId="1AA97285" w14:textId="77777777" w:rsidR="00F05D47" w:rsidRDefault="00F05D47">
      <w:pPr>
        <w:numPr>
          <w:ilvl w:val="0"/>
          <w:numId w:val="2"/>
        </w:numPr>
        <w:tabs>
          <w:tab w:val="clear" w:pos="720"/>
          <w:tab w:val="num" w:pos="900"/>
        </w:tabs>
        <w:ind w:left="900" w:hanging="540"/>
      </w:pPr>
      <w:r>
        <w:t>Have social activities</w:t>
      </w:r>
    </w:p>
    <w:p w14:paraId="719B2929" w14:textId="77777777" w:rsidR="00F05D47" w:rsidRDefault="00F05D47">
      <w:pPr>
        <w:numPr>
          <w:ilvl w:val="0"/>
          <w:numId w:val="2"/>
        </w:numPr>
        <w:tabs>
          <w:tab w:val="clear" w:pos="720"/>
          <w:tab w:val="num" w:pos="900"/>
        </w:tabs>
        <w:ind w:left="900" w:hanging="540"/>
      </w:pPr>
      <w:r>
        <w:t>Keep it fun</w:t>
      </w:r>
    </w:p>
    <w:p w14:paraId="688709B8" w14:textId="77777777" w:rsidR="00F05D47" w:rsidRDefault="00F05D47">
      <w:pPr>
        <w:numPr>
          <w:ilvl w:val="0"/>
          <w:numId w:val="2"/>
        </w:numPr>
        <w:tabs>
          <w:tab w:val="clear" w:pos="720"/>
          <w:tab w:val="num" w:pos="900"/>
        </w:tabs>
        <w:ind w:left="900" w:hanging="540"/>
      </w:pPr>
      <w:r>
        <w:t>Have lively meetings</w:t>
      </w:r>
    </w:p>
    <w:p w14:paraId="1F8CD38D" w14:textId="77777777" w:rsidR="00F05D47" w:rsidRDefault="00F05D47">
      <w:pPr>
        <w:numPr>
          <w:ilvl w:val="0"/>
          <w:numId w:val="2"/>
        </w:numPr>
        <w:tabs>
          <w:tab w:val="clear" w:pos="720"/>
          <w:tab w:val="num" w:pos="900"/>
        </w:tabs>
        <w:ind w:left="900" w:hanging="540"/>
      </w:pPr>
      <w:r>
        <w:t>Allow time for everyone to participate</w:t>
      </w:r>
    </w:p>
    <w:p w14:paraId="789C9DCA" w14:textId="77777777" w:rsidR="00F05D47" w:rsidRDefault="00F05D47">
      <w:pPr>
        <w:numPr>
          <w:ilvl w:val="0"/>
          <w:numId w:val="2"/>
        </w:numPr>
        <w:tabs>
          <w:tab w:val="clear" w:pos="720"/>
          <w:tab w:val="num" w:pos="900"/>
        </w:tabs>
        <w:ind w:left="900" w:hanging="540"/>
      </w:pPr>
      <w:r>
        <w:t>Assign roles in advance</w:t>
      </w:r>
    </w:p>
    <w:p w14:paraId="2B5E38DC" w14:textId="77777777" w:rsidR="00F05D47" w:rsidRDefault="00F05D47">
      <w:pPr>
        <w:numPr>
          <w:ilvl w:val="0"/>
          <w:numId w:val="2"/>
        </w:numPr>
        <w:tabs>
          <w:tab w:val="clear" w:pos="720"/>
          <w:tab w:val="num" w:pos="900"/>
        </w:tabs>
        <w:ind w:left="900" w:hanging="540"/>
      </w:pPr>
      <w:r>
        <w:t>Toastmaster calls and reminds ALL participants</w:t>
      </w:r>
    </w:p>
    <w:p w14:paraId="58B807BE" w14:textId="77777777" w:rsidR="00F05D47" w:rsidRDefault="00F05D47">
      <w:pPr>
        <w:numPr>
          <w:ilvl w:val="0"/>
          <w:numId w:val="2"/>
        </w:numPr>
        <w:tabs>
          <w:tab w:val="clear" w:pos="720"/>
          <w:tab w:val="num" w:pos="900"/>
        </w:tabs>
        <w:ind w:left="900" w:hanging="540"/>
      </w:pPr>
      <w:r>
        <w:t>Have a mix of speeches</w:t>
      </w:r>
    </w:p>
    <w:p w14:paraId="270DEA3A" w14:textId="77777777" w:rsidR="00F05D47" w:rsidRDefault="00F05D47">
      <w:pPr>
        <w:numPr>
          <w:ilvl w:val="0"/>
          <w:numId w:val="2"/>
        </w:numPr>
        <w:tabs>
          <w:tab w:val="clear" w:pos="720"/>
          <w:tab w:val="num" w:pos="900"/>
        </w:tabs>
        <w:ind w:left="900" w:hanging="540"/>
      </w:pPr>
      <w:r>
        <w:t>Maintain regular email or phone contact</w:t>
      </w:r>
    </w:p>
    <w:p w14:paraId="5BDF839E" w14:textId="77777777" w:rsidR="00F05D47" w:rsidRDefault="00F05D47">
      <w:pPr>
        <w:numPr>
          <w:ilvl w:val="0"/>
          <w:numId w:val="2"/>
        </w:numPr>
        <w:tabs>
          <w:tab w:val="clear" w:pos="720"/>
          <w:tab w:val="num" w:pos="900"/>
        </w:tabs>
        <w:ind w:left="900" w:hanging="540"/>
      </w:pPr>
      <w:r>
        <w:t>Follow the agenda</w:t>
      </w:r>
    </w:p>
    <w:p w14:paraId="28C9285B" w14:textId="77777777" w:rsidR="00F05D47" w:rsidRDefault="00F05D47">
      <w:pPr>
        <w:numPr>
          <w:ilvl w:val="0"/>
          <w:numId w:val="2"/>
        </w:numPr>
        <w:tabs>
          <w:tab w:val="clear" w:pos="720"/>
          <w:tab w:val="num" w:pos="900"/>
        </w:tabs>
        <w:ind w:left="900" w:hanging="540"/>
      </w:pPr>
      <w:r>
        <w:t>Share the load</w:t>
      </w:r>
    </w:p>
    <w:p w14:paraId="481DEA5F" w14:textId="77777777" w:rsidR="00F05D47" w:rsidRDefault="00F05D47">
      <w:pPr>
        <w:numPr>
          <w:ilvl w:val="0"/>
          <w:numId w:val="2"/>
        </w:numPr>
        <w:tabs>
          <w:tab w:val="clear" w:pos="720"/>
          <w:tab w:val="num" w:pos="900"/>
        </w:tabs>
        <w:ind w:left="900" w:hanging="540"/>
      </w:pPr>
      <w:r>
        <w:t>Conduct annual member interest survey</w:t>
      </w:r>
    </w:p>
    <w:p w14:paraId="3EB52B02" w14:textId="77777777" w:rsidR="00F05D47" w:rsidRDefault="00F05D47">
      <w:pPr>
        <w:numPr>
          <w:ilvl w:val="0"/>
          <w:numId w:val="2"/>
        </w:numPr>
        <w:tabs>
          <w:tab w:val="clear" w:pos="720"/>
          <w:tab w:val="num" w:pos="900"/>
        </w:tabs>
        <w:ind w:left="900" w:hanging="540"/>
      </w:pPr>
      <w:r>
        <w:t>Focus on supportive evaluations and positive feedback</w:t>
      </w:r>
    </w:p>
    <w:p w14:paraId="473FC62A" w14:textId="77777777" w:rsidR="00F05D47" w:rsidRDefault="00F05D47">
      <w:pPr>
        <w:numPr>
          <w:ilvl w:val="0"/>
          <w:numId w:val="2"/>
        </w:numPr>
        <w:tabs>
          <w:tab w:val="clear" w:pos="720"/>
          <w:tab w:val="num" w:pos="900"/>
        </w:tabs>
        <w:ind w:left="900" w:hanging="540"/>
      </w:pPr>
      <w:r>
        <w:t>Promote the awards program</w:t>
      </w:r>
    </w:p>
    <w:p w14:paraId="74A21C4F" w14:textId="77777777" w:rsidR="00F05D47" w:rsidRDefault="00F05D47">
      <w:pPr>
        <w:numPr>
          <w:ilvl w:val="0"/>
          <w:numId w:val="2"/>
        </w:numPr>
        <w:tabs>
          <w:tab w:val="clear" w:pos="720"/>
          <w:tab w:val="num" w:pos="900"/>
        </w:tabs>
        <w:ind w:left="900" w:hanging="540"/>
      </w:pPr>
      <w:r>
        <w:t>Ensure that all members are active to their level of comfort</w:t>
      </w:r>
    </w:p>
    <w:p w14:paraId="0A2507DA" w14:textId="77777777" w:rsidR="00F05D47" w:rsidRDefault="00F05D47">
      <w:pPr>
        <w:numPr>
          <w:ilvl w:val="0"/>
          <w:numId w:val="2"/>
        </w:numPr>
        <w:tabs>
          <w:tab w:val="clear" w:pos="720"/>
          <w:tab w:val="num" w:pos="900"/>
        </w:tabs>
        <w:ind w:left="900" w:hanging="540"/>
      </w:pPr>
      <w:r>
        <w:t>Get them involved</w:t>
      </w:r>
    </w:p>
    <w:p w14:paraId="49AAE121" w14:textId="77777777" w:rsidR="00F05D47" w:rsidRDefault="00F05D47">
      <w:pPr>
        <w:numPr>
          <w:ilvl w:val="0"/>
          <w:numId w:val="2"/>
        </w:numPr>
        <w:tabs>
          <w:tab w:val="clear" w:pos="720"/>
          <w:tab w:val="num" w:pos="900"/>
        </w:tabs>
        <w:ind w:left="900" w:hanging="540"/>
      </w:pPr>
      <w:r>
        <w:t>Praise</w:t>
      </w:r>
    </w:p>
    <w:p w14:paraId="3B8B8BE6" w14:textId="77777777" w:rsidR="00F05D47" w:rsidRDefault="00F05D47">
      <w:pPr>
        <w:numPr>
          <w:ilvl w:val="0"/>
          <w:numId w:val="2"/>
        </w:numPr>
        <w:tabs>
          <w:tab w:val="clear" w:pos="720"/>
          <w:tab w:val="num" w:pos="900"/>
        </w:tabs>
        <w:ind w:left="900" w:hanging="540"/>
      </w:pPr>
      <w:r>
        <w:t>Variety in meeting format</w:t>
      </w:r>
    </w:p>
    <w:p w14:paraId="7382D962" w14:textId="77777777" w:rsidR="00F05D47" w:rsidRDefault="00F05D47">
      <w:pPr>
        <w:numPr>
          <w:ilvl w:val="0"/>
          <w:numId w:val="2"/>
        </w:numPr>
        <w:tabs>
          <w:tab w:val="clear" w:pos="720"/>
          <w:tab w:val="num" w:pos="900"/>
        </w:tabs>
        <w:ind w:left="900" w:hanging="540"/>
      </w:pPr>
      <w:r>
        <w:t>Individual name tags or place cards</w:t>
      </w:r>
    </w:p>
    <w:p w14:paraId="7DDA74D7" w14:textId="77777777" w:rsidR="00F05D47" w:rsidRDefault="00F05D47">
      <w:pPr>
        <w:numPr>
          <w:ilvl w:val="0"/>
          <w:numId w:val="2"/>
        </w:numPr>
        <w:tabs>
          <w:tab w:val="clear" w:pos="720"/>
          <w:tab w:val="num" w:pos="900"/>
        </w:tabs>
        <w:ind w:left="900" w:hanging="540"/>
      </w:pPr>
      <w:r>
        <w:t>Executives speak to members personally</w:t>
      </w:r>
    </w:p>
    <w:p w14:paraId="40C16034" w14:textId="77777777" w:rsidR="00F05D47" w:rsidRDefault="00F05D47">
      <w:pPr>
        <w:numPr>
          <w:ilvl w:val="0"/>
          <w:numId w:val="2"/>
        </w:numPr>
        <w:tabs>
          <w:tab w:val="clear" w:pos="720"/>
          <w:tab w:val="num" w:pos="900"/>
        </w:tabs>
        <w:ind w:left="900" w:hanging="540"/>
      </w:pPr>
      <w:r>
        <w:t>Recognize progress</w:t>
      </w:r>
    </w:p>
    <w:p w14:paraId="55948DB8" w14:textId="77777777" w:rsidR="00F05D47" w:rsidRDefault="00F05D47">
      <w:pPr>
        <w:numPr>
          <w:ilvl w:val="0"/>
          <w:numId w:val="2"/>
        </w:numPr>
        <w:tabs>
          <w:tab w:val="clear" w:pos="720"/>
          <w:tab w:val="num" w:pos="900"/>
        </w:tabs>
        <w:ind w:left="900" w:hanging="540"/>
      </w:pPr>
      <w:r>
        <w:t>Make friendships</w:t>
      </w:r>
    </w:p>
    <w:p w14:paraId="3F0DBC16" w14:textId="77777777" w:rsidR="00F05D47" w:rsidRDefault="00F05D47">
      <w:pPr>
        <w:numPr>
          <w:ilvl w:val="0"/>
          <w:numId w:val="2"/>
        </w:numPr>
        <w:tabs>
          <w:tab w:val="clear" w:pos="720"/>
          <w:tab w:val="num" w:pos="900"/>
        </w:tabs>
        <w:ind w:left="900" w:hanging="540"/>
      </w:pPr>
      <w:r>
        <w:t>Senior members set good examples</w:t>
      </w:r>
    </w:p>
    <w:p w14:paraId="0CF57595" w14:textId="77777777" w:rsidR="00F05D47" w:rsidRDefault="00F05D47">
      <w:pPr>
        <w:numPr>
          <w:ilvl w:val="0"/>
          <w:numId w:val="2"/>
        </w:numPr>
        <w:tabs>
          <w:tab w:val="clear" w:pos="720"/>
          <w:tab w:val="num" w:pos="900"/>
        </w:tabs>
        <w:ind w:left="900" w:hanging="540"/>
      </w:pPr>
      <w:r>
        <w:t>Present Toastmaster pin when the Icebreaker is delivered</w:t>
      </w:r>
    </w:p>
    <w:p w14:paraId="3FAC8396" w14:textId="77777777" w:rsidR="00F05D47" w:rsidRDefault="00F05D47">
      <w:pPr>
        <w:numPr>
          <w:ilvl w:val="0"/>
          <w:numId w:val="2"/>
        </w:numPr>
        <w:tabs>
          <w:tab w:val="clear" w:pos="720"/>
          <w:tab w:val="num" w:pos="900"/>
        </w:tabs>
        <w:ind w:left="900" w:hanging="540"/>
      </w:pPr>
      <w:r>
        <w:t>“Over the Hump” ceremony when the sixth speech is given</w:t>
      </w:r>
    </w:p>
    <w:p w14:paraId="5840DCA5" w14:textId="77777777" w:rsidR="00F05D47" w:rsidRDefault="00F05D47">
      <w:pPr>
        <w:numPr>
          <w:ilvl w:val="0"/>
          <w:numId w:val="2"/>
        </w:numPr>
        <w:tabs>
          <w:tab w:val="clear" w:pos="720"/>
          <w:tab w:val="num" w:pos="900"/>
        </w:tabs>
        <w:ind w:left="900" w:hanging="540"/>
      </w:pPr>
      <w:r>
        <w:t>Induction ceremony – include sponsor</w:t>
      </w:r>
    </w:p>
    <w:p w14:paraId="4B5D86E6" w14:textId="77777777" w:rsidR="00F05D47" w:rsidRDefault="00F05D47">
      <w:pPr>
        <w:numPr>
          <w:ilvl w:val="0"/>
          <w:numId w:val="2"/>
        </w:numPr>
        <w:tabs>
          <w:tab w:val="clear" w:pos="720"/>
          <w:tab w:val="num" w:pos="900"/>
        </w:tabs>
        <w:ind w:left="900" w:hanging="540"/>
      </w:pPr>
      <w:r>
        <w:lastRenderedPageBreak/>
        <w:t>Be open to new ideas</w:t>
      </w:r>
    </w:p>
    <w:p w14:paraId="5E0D010A" w14:textId="77777777" w:rsidR="00F05D47" w:rsidRDefault="00F05D47">
      <w:pPr>
        <w:numPr>
          <w:ilvl w:val="0"/>
          <w:numId w:val="2"/>
        </w:numPr>
        <w:tabs>
          <w:tab w:val="clear" w:pos="720"/>
          <w:tab w:val="num" w:pos="900"/>
        </w:tabs>
        <w:ind w:left="900" w:hanging="540"/>
      </w:pPr>
      <w:r>
        <w:t>Comfortable meetings</w:t>
      </w:r>
    </w:p>
    <w:p w14:paraId="33EDD485" w14:textId="77777777" w:rsidR="00F05D47" w:rsidRDefault="00F05D47">
      <w:pPr>
        <w:numPr>
          <w:ilvl w:val="0"/>
          <w:numId w:val="2"/>
        </w:numPr>
        <w:tabs>
          <w:tab w:val="clear" w:pos="720"/>
          <w:tab w:val="num" w:pos="900"/>
        </w:tabs>
        <w:ind w:left="900" w:hanging="540"/>
      </w:pPr>
      <w:r>
        <w:t>Listen</w:t>
      </w:r>
    </w:p>
    <w:p w14:paraId="45FEBDC5" w14:textId="77777777" w:rsidR="00F05D47" w:rsidRDefault="00F05D47">
      <w:pPr>
        <w:numPr>
          <w:ilvl w:val="0"/>
          <w:numId w:val="2"/>
        </w:numPr>
        <w:tabs>
          <w:tab w:val="clear" w:pos="720"/>
          <w:tab w:val="num" w:pos="900"/>
        </w:tabs>
        <w:ind w:left="900" w:hanging="540"/>
      </w:pPr>
      <w:r>
        <w:t>Use each member’s specific skills</w:t>
      </w:r>
    </w:p>
    <w:p w14:paraId="58C30508" w14:textId="77777777" w:rsidR="00F05D47" w:rsidRDefault="00F05D47">
      <w:pPr>
        <w:numPr>
          <w:ilvl w:val="0"/>
          <w:numId w:val="2"/>
        </w:numPr>
        <w:tabs>
          <w:tab w:val="clear" w:pos="720"/>
          <w:tab w:val="num" w:pos="900"/>
        </w:tabs>
        <w:ind w:left="900" w:hanging="540"/>
      </w:pPr>
      <w:r>
        <w:t>Be warm and smile a lot</w:t>
      </w:r>
    </w:p>
    <w:p w14:paraId="4CA4F546" w14:textId="77777777" w:rsidR="00F05D47" w:rsidRDefault="00F05D47">
      <w:pPr>
        <w:numPr>
          <w:ilvl w:val="0"/>
          <w:numId w:val="2"/>
        </w:numPr>
        <w:tabs>
          <w:tab w:val="clear" w:pos="720"/>
          <w:tab w:val="num" w:pos="900"/>
        </w:tabs>
        <w:ind w:left="900" w:hanging="540"/>
      </w:pPr>
      <w:r>
        <w:t>Get to know each member individually</w:t>
      </w:r>
    </w:p>
    <w:p w14:paraId="6F625173" w14:textId="77777777" w:rsidR="00F05D47" w:rsidRDefault="00F05D47">
      <w:pPr>
        <w:numPr>
          <w:ilvl w:val="0"/>
          <w:numId w:val="2"/>
        </w:numPr>
        <w:tabs>
          <w:tab w:val="clear" w:pos="720"/>
          <w:tab w:val="num" w:pos="900"/>
        </w:tabs>
        <w:ind w:left="900" w:hanging="540"/>
      </w:pPr>
      <w:r>
        <w:t>Use guilt – “Don’t quit or we will die!”</w:t>
      </w:r>
    </w:p>
    <w:p w14:paraId="29DB8C82" w14:textId="77777777" w:rsidR="00F05D47" w:rsidRDefault="00F05D47">
      <w:pPr>
        <w:numPr>
          <w:ilvl w:val="0"/>
          <w:numId w:val="2"/>
        </w:numPr>
        <w:tabs>
          <w:tab w:val="clear" w:pos="720"/>
          <w:tab w:val="num" w:pos="900"/>
        </w:tabs>
        <w:ind w:left="900" w:hanging="540"/>
      </w:pPr>
      <w:r>
        <w:t>Learn to laugh</w:t>
      </w:r>
    </w:p>
    <w:p w14:paraId="66AA2812" w14:textId="77777777" w:rsidR="00F05D47" w:rsidRDefault="00F05D47">
      <w:pPr>
        <w:numPr>
          <w:ilvl w:val="0"/>
          <w:numId w:val="2"/>
        </w:numPr>
        <w:tabs>
          <w:tab w:val="clear" w:pos="720"/>
          <w:tab w:val="num" w:pos="900"/>
        </w:tabs>
        <w:ind w:left="900" w:hanging="540"/>
      </w:pPr>
      <w:r>
        <w:t>Social, yet learning atmosphere</w:t>
      </w:r>
    </w:p>
    <w:p w14:paraId="28D03A5E" w14:textId="77777777" w:rsidR="00F05D47" w:rsidRDefault="00F05D47">
      <w:pPr>
        <w:numPr>
          <w:ilvl w:val="0"/>
          <w:numId w:val="2"/>
        </w:numPr>
        <w:tabs>
          <w:tab w:val="clear" w:pos="720"/>
          <w:tab w:val="num" w:pos="900"/>
        </w:tabs>
        <w:ind w:left="900" w:hanging="540"/>
      </w:pPr>
      <w:r>
        <w:t>Executives delegate to members</w:t>
      </w:r>
    </w:p>
    <w:p w14:paraId="575BFD57" w14:textId="77777777" w:rsidR="00F05D47" w:rsidRDefault="00F05D47">
      <w:pPr>
        <w:numPr>
          <w:ilvl w:val="0"/>
          <w:numId w:val="2"/>
        </w:numPr>
        <w:tabs>
          <w:tab w:val="clear" w:pos="720"/>
          <w:tab w:val="num" w:pos="900"/>
        </w:tabs>
        <w:ind w:left="900" w:hanging="540"/>
      </w:pPr>
      <w:r>
        <w:t>Have well-organized meetings</w:t>
      </w:r>
    </w:p>
    <w:p w14:paraId="7F12E099" w14:textId="77777777" w:rsidR="00F05D47" w:rsidRDefault="00F05D47">
      <w:pPr>
        <w:numPr>
          <w:ilvl w:val="0"/>
          <w:numId w:val="2"/>
        </w:numPr>
        <w:tabs>
          <w:tab w:val="clear" w:pos="720"/>
          <w:tab w:val="num" w:pos="900"/>
        </w:tabs>
        <w:ind w:left="900" w:hanging="540"/>
      </w:pPr>
      <w:r>
        <w:t>Show that you care</w:t>
      </w:r>
    </w:p>
    <w:p w14:paraId="123F404D" w14:textId="77777777" w:rsidR="00F05D47" w:rsidRDefault="00F05D47">
      <w:pPr>
        <w:numPr>
          <w:ilvl w:val="0"/>
          <w:numId w:val="2"/>
        </w:numPr>
        <w:tabs>
          <w:tab w:val="clear" w:pos="720"/>
          <w:tab w:val="num" w:pos="900"/>
        </w:tabs>
        <w:ind w:left="900" w:hanging="540"/>
      </w:pPr>
      <w:r>
        <w:t>Give the member responsibility</w:t>
      </w:r>
    </w:p>
    <w:p w14:paraId="1F92810C" w14:textId="77777777" w:rsidR="00F05D47" w:rsidRDefault="00F05D47">
      <w:pPr>
        <w:numPr>
          <w:ilvl w:val="0"/>
          <w:numId w:val="2"/>
        </w:numPr>
        <w:tabs>
          <w:tab w:val="clear" w:pos="720"/>
          <w:tab w:val="num" w:pos="900"/>
        </w:tabs>
        <w:ind w:left="900" w:hanging="540"/>
      </w:pPr>
      <w:r>
        <w:t>Don’t pressure new members</w:t>
      </w:r>
    </w:p>
    <w:p w14:paraId="526D703E" w14:textId="77777777" w:rsidR="00F05D47" w:rsidRDefault="00F05D47">
      <w:pPr>
        <w:numPr>
          <w:ilvl w:val="0"/>
          <w:numId w:val="2"/>
        </w:numPr>
        <w:tabs>
          <w:tab w:val="clear" w:pos="720"/>
          <w:tab w:val="num" w:pos="900"/>
        </w:tabs>
        <w:ind w:left="900" w:hanging="540"/>
      </w:pPr>
      <w:r>
        <w:t>Always manual speeches!!!!!</w:t>
      </w:r>
    </w:p>
    <w:p w14:paraId="4B77CDEB" w14:textId="77777777" w:rsidR="00F05D47" w:rsidRDefault="00F05D47">
      <w:pPr>
        <w:numPr>
          <w:ilvl w:val="0"/>
          <w:numId w:val="2"/>
        </w:numPr>
        <w:tabs>
          <w:tab w:val="clear" w:pos="720"/>
          <w:tab w:val="num" w:pos="900"/>
        </w:tabs>
        <w:ind w:left="900" w:hanging="540"/>
      </w:pPr>
      <w:r>
        <w:t>Change of pace in the meetings</w:t>
      </w:r>
    </w:p>
    <w:p w14:paraId="4E239094" w14:textId="77777777" w:rsidR="00F05D47" w:rsidRDefault="00F05D47">
      <w:pPr>
        <w:numPr>
          <w:ilvl w:val="0"/>
          <w:numId w:val="2"/>
        </w:numPr>
        <w:tabs>
          <w:tab w:val="clear" w:pos="720"/>
          <w:tab w:val="num" w:pos="900"/>
        </w:tabs>
        <w:ind w:left="900" w:hanging="540"/>
      </w:pPr>
      <w:r>
        <w:t>Continuity</w:t>
      </w:r>
    </w:p>
    <w:p w14:paraId="456E604C" w14:textId="77777777" w:rsidR="00F05D47" w:rsidRDefault="00F05D47">
      <w:pPr>
        <w:numPr>
          <w:ilvl w:val="0"/>
          <w:numId w:val="2"/>
        </w:numPr>
        <w:tabs>
          <w:tab w:val="clear" w:pos="720"/>
          <w:tab w:val="num" w:pos="900"/>
        </w:tabs>
        <w:ind w:left="900" w:hanging="540"/>
      </w:pPr>
      <w:r>
        <w:t>Re-invite inactive members</w:t>
      </w:r>
    </w:p>
    <w:p w14:paraId="367117FB" w14:textId="77777777" w:rsidR="00F05D47" w:rsidRDefault="00F05D47">
      <w:pPr>
        <w:numPr>
          <w:ilvl w:val="0"/>
          <w:numId w:val="2"/>
        </w:numPr>
        <w:tabs>
          <w:tab w:val="clear" w:pos="720"/>
          <w:tab w:val="num" w:pos="900"/>
        </w:tabs>
        <w:ind w:left="900" w:hanging="540"/>
      </w:pPr>
      <w:r>
        <w:t>Make them feel important</w:t>
      </w:r>
    </w:p>
    <w:p w14:paraId="2BB1BFE4" w14:textId="77777777" w:rsidR="00F05D47" w:rsidRDefault="00F05D47">
      <w:pPr>
        <w:numPr>
          <w:ilvl w:val="0"/>
          <w:numId w:val="2"/>
        </w:numPr>
        <w:tabs>
          <w:tab w:val="clear" w:pos="720"/>
          <w:tab w:val="num" w:pos="900"/>
        </w:tabs>
        <w:ind w:left="900" w:hanging="540"/>
      </w:pPr>
      <w:r>
        <w:t>Get them working on a goal</w:t>
      </w:r>
    </w:p>
    <w:p w14:paraId="5D1B6126" w14:textId="77777777" w:rsidR="00F05D47" w:rsidRDefault="00F05D47">
      <w:pPr>
        <w:numPr>
          <w:ilvl w:val="0"/>
          <w:numId w:val="2"/>
        </w:numPr>
        <w:tabs>
          <w:tab w:val="clear" w:pos="720"/>
          <w:tab w:val="num" w:pos="900"/>
        </w:tabs>
        <w:ind w:left="900" w:hanging="540"/>
      </w:pPr>
      <w:r>
        <w:t>Use them as mentors</w:t>
      </w:r>
    </w:p>
    <w:p w14:paraId="7E6AC80A" w14:textId="77777777" w:rsidR="00F05D47" w:rsidRDefault="00F05D47">
      <w:pPr>
        <w:numPr>
          <w:ilvl w:val="0"/>
          <w:numId w:val="2"/>
        </w:numPr>
        <w:tabs>
          <w:tab w:val="clear" w:pos="720"/>
          <w:tab w:val="num" w:pos="900"/>
        </w:tabs>
        <w:ind w:left="900" w:hanging="540"/>
      </w:pPr>
      <w:r>
        <w:t>Talk up the benefits of Toastmasters</w:t>
      </w:r>
    </w:p>
    <w:p w14:paraId="618934A5" w14:textId="77777777" w:rsidR="00F05D47" w:rsidRDefault="00F05D47">
      <w:pPr>
        <w:numPr>
          <w:ilvl w:val="0"/>
          <w:numId w:val="2"/>
        </w:numPr>
        <w:tabs>
          <w:tab w:val="clear" w:pos="720"/>
          <w:tab w:val="num" w:pos="900"/>
        </w:tabs>
        <w:ind w:left="900" w:hanging="540"/>
      </w:pPr>
      <w:r>
        <w:t>Be an audience</w:t>
      </w:r>
    </w:p>
    <w:p w14:paraId="67B59872" w14:textId="77777777" w:rsidR="00F05D47" w:rsidRDefault="00F05D47">
      <w:pPr>
        <w:numPr>
          <w:ilvl w:val="0"/>
          <w:numId w:val="2"/>
        </w:numPr>
        <w:tabs>
          <w:tab w:val="clear" w:pos="720"/>
          <w:tab w:val="num" w:pos="900"/>
        </w:tabs>
        <w:ind w:left="900" w:hanging="540"/>
      </w:pPr>
      <w:r>
        <w:t>Treat others with dignity and respect</w:t>
      </w:r>
    </w:p>
    <w:p w14:paraId="3CA64CF1" w14:textId="77777777" w:rsidR="00F05D47" w:rsidRDefault="00F05D47">
      <w:pPr>
        <w:numPr>
          <w:ilvl w:val="0"/>
          <w:numId w:val="2"/>
        </w:numPr>
        <w:tabs>
          <w:tab w:val="clear" w:pos="720"/>
          <w:tab w:val="num" w:pos="900"/>
        </w:tabs>
        <w:ind w:left="900" w:hanging="540"/>
      </w:pPr>
      <w:r>
        <w:t>Encourage growth</w:t>
      </w:r>
    </w:p>
    <w:p w14:paraId="52E2993C" w14:textId="77777777" w:rsidR="00F05D47" w:rsidRDefault="00F05D47">
      <w:pPr>
        <w:numPr>
          <w:ilvl w:val="0"/>
          <w:numId w:val="2"/>
        </w:numPr>
        <w:tabs>
          <w:tab w:val="clear" w:pos="720"/>
          <w:tab w:val="num" w:pos="900"/>
        </w:tabs>
        <w:ind w:left="900" w:hanging="540"/>
      </w:pPr>
      <w:r>
        <w:t>Have a mystery night</w:t>
      </w:r>
    </w:p>
    <w:p w14:paraId="5A1D6AE9" w14:textId="77777777" w:rsidR="00F05D47" w:rsidRDefault="00F05D47">
      <w:pPr>
        <w:numPr>
          <w:ilvl w:val="0"/>
          <w:numId w:val="2"/>
        </w:numPr>
        <w:tabs>
          <w:tab w:val="clear" w:pos="720"/>
          <w:tab w:val="num" w:pos="900"/>
        </w:tabs>
        <w:ind w:left="900" w:hanging="540"/>
      </w:pPr>
      <w:r>
        <w:t>Non-threatening atmosphere</w:t>
      </w:r>
    </w:p>
    <w:p w14:paraId="359B5DDD" w14:textId="77777777" w:rsidR="00F05D47" w:rsidRDefault="00F05D47">
      <w:pPr>
        <w:numPr>
          <w:ilvl w:val="0"/>
          <w:numId w:val="2"/>
        </w:numPr>
        <w:tabs>
          <w:tab w:val="clear" w:pos="720"/>
          <w:tab w:val="num" w:pos="900"/>
        </w:tabs>
        <w:ind w:left="900" w:hanging="540"/>
      </w:pPr>
      <w:r>
        <w:t>Break up the routine</w:t>
      </w:r>
    </w:p>
    <w:p w14:paraId="246CAC5F" w14:textId="77777777" w:rsidR="00F05D47" w:rsidRDefault="00F05D47">
      <w:pPr>
        <w:numPr>
          <w:ilvl w:val="0"/>
          <w:numId w:val="2"/>
        </w:numPr>
        <w:tabs>
          <w:tab w:val="clear" w:pos="720"/>
          <w:tab w:val="num" w:pos="900"/>
        </w:tabs>
        <w:ind w:left="900" w:hanging="540"/>
      </w:pPr>
      <w:r>
        <w:t>Encourage members to get CTM, ATM, CL, AL, DTM and start over again</w:t>
      </w:r>
    </w:p>
    <w:p w14:paraId="781D7E1E" w14:textId="77777777" w:rsidR="00F05D47" w:rsidRDefault="00F05D47">
      <w:pPr>
        <w:numPr>
          <w:ilvl w:val="0"/>
          <w:numId w:val="2"/>
        </w:numPr>
        <w:tabs>
          <w:tab w:val="clear" w:pos="720"/>
          <w:tab w:val="num" w:pos="900"/>
        </w:tabs>
        <w:ind w:left="900" w:hanging="540"/>
      </w:pPr>
      <w:r>
        <w:t>Get them to attend a District conference (then regional and international)</w:t>
      </w:r>
    </w:p>
    <w:p w14:paraId="1E7C3B4A" w14:textId="77777777" w:rsidR="00F05D47" w:rsidRDefault="00F05D47">
      <w:pPr>
        <w:numPr>
          <w:ilvl w:val="0"/>
          <w:numId w:val="2"/>
        </w:numPr>
        <w:tabs>
          <w:tab w:val="clear" w:pos="720"/>
          <w:tab w:val="num" w:pos="900"/>
        </w:tabs>
        <w:ind w:left="900" w:hanging="540"/>
      </w:pPr>
      <w:r>
        <w:t>Use the Successful Club Series</w:t>
      </w:r>
    </w:p>
    <w:p w14:paraId="1EFB3910" w14:textId="77777777" w:rsidR="00F05D47" w:rsidRDefault="00F05D47">
      <w:pPr>
        <w:numPr>
          <w:ilvl w:val="0"/>
          <w:numId w:val="2"/>
        </w:numPr>
        <w:tabs>
          <w:tab w:val="clear" w:pos="720"/>
          <w:tab w:val="num" w:pos="900"/>
        </w:tabs>
        <w:ind w:left="900" w:hanging="540"/>
      </w:pPr>
      <w:r>
        <w:t>Use the Better Speaker Series</w:t>
      </w:r>
    </w:p>
    <w:p w14:paraId="26C8D09D" w14:textId="77777777" w:rsidR="00F05D47" w:rsidRDefault="00F05D47">
      <w:pPr>
        <w:numPr>
          <w:ilvl w:val="0"/>
          <w:numId w:val="2"/>
        </w:numPr>
        <w:tabs>
          <w:tab w:val="clear" w:pos="720"/>
          <w:tab w:val="num" w:pos="900"/>
        </w:tabs>
        <w:ind w:left="900" w:hanging="540"/>
      </w:pPr>
      <w:r>
        <w:t>Use the Moments of Truth</w:t>
      </w:r>
    </w:p>
    <w:p w14:paraId="00F7DA8D" w14:textId="77777777" w:rsidR="00F05D47" w:rsidRDefault="00F05D47">
      <w:pPr>
        <w:numPr>
          <w:ilvl w:val="0"/>
          <w:numId w:val="2"/>
        </w:numPr>
        <w:tabs>
          <w:tab w:val="clear" w:pos="720"/>
          <w:tab w:val="num" w:pos="900"/>
        </w:tabs>
        <w:ind w:left="900" w:hanging="540"/>
      </w:pPr>
      <w:r>
        <w:t>Plan ahead four to six weeks</w:t>
      </w:r>
    </w:p>
    <w:p w14:paraId="3F87F996" w14:textId="77777777" w:rsidR="00F05D47" w:rsidRDefault="00F05D47">
      <w:pPr>
        <w:numPr>
          <w:ilvl w:val="0"/>
          <w:numId w:val="2"/>
        </w:numPr>
        <w:tabs>
          <w:tab w:val="clear" w:pos="720"/>
          <w:tab w:val="num" w:pos="900"/>
        </w:tabs>
        <w:ind w:left="900" w:hanging="540"/>
      </w:pPr>
      <w:r>
        <w:t>Have a backwards meeting</w:t>
      </w:r>
    </w:p>
    <w:p w14:paraId="5E7EC955" w14:textId="77777777" w:rsidR="00F05D47" w:rsidRDefault="00F05D47">
      <w:pPr>
        <w:numPr>
          <w:ilvl w:val="0"/>
          <w:numId w:val="2"/>
        </w:numPr>
        <w:tabs>
          <w:tab w:val="clear" w:pos="720"/>
          <w:tab w:val="num" w:pos="900"/>
        </w:tabs>
        <w:ind w:left="900" w:hanging="540"/>
      </w:pPr>
      <w:r>
        <w:t>Have a brainstorming session if short a speaker</w:t>
      </w:r>
    </w:p>
    <w:p w14:paraId="40FE9F04" w14:textId="77777777" w:rsidR="00F05D47" w:rsidRDefault="00F05D47">
      <w:pPr>
        <w:numPr>
          <w:ilvl w:val="0"/>
          <w:numId w:val="2"/>
        </w:numPr>
        <w:tabs>
          <w:tab w:val="clear" w:pos="720"/>
          <w:tab w:val="num" w:pos="900"/>
        </w:tabs>
        <w:ind w:left="900" w:hanging="540"/>
      </w:pPr>
      <w:r>
        <w:t>Positive and encouraging environment</w:t>
      </w:r>
    </w:p>
    <w:p w14:paraId="03272DD4" w14:textId="77777777" w:rsidR="00F05D47" w:rsidRDefault="00F05D47">
      <w:pPr>
        <w:numPr>
          <w:ilvl w:val="0"/>
          <w:numId w:val="2"/>
        </w:numPr>
        <w:tabs>
          <w:tab w:val="clear" w:pos="720"/>
          <w:tab w:val="num" w:pos="900"/>
        </w:tabs>
        <w:ind w:left="900" w:hanging="540"/>
      </w:pPr>
      <w:r>
        <w:t>Annual award ceremony or recognition day</w:t>
      </w:r>
    </w:p>
    <w:p w14:paraId="1115DB89" w14:textId="77777777" w:rsidR="00F05D47" w:rsidRDefault="00F05D47">
      <w:pPr>
        <w:numPr>
          <w:ilvl w:val="0"/>
          <w:numId w:val="2"/>
        </w:numPr>
        <w:tabs>
          <w:tab w:val="clear" w:pos="720"/>
          <w:tab w:val="num" w:pos="900"/>
        </w:tabs>
        <w:ind w:left="900" w:hanging="540"/>
      </w:pPr>
      <w:r>
        <w:t>Send out postcards</w:t>
      </w:r>
    </w:p>
    <w:p w14:paraId="0E93CF1F" w14:textId="77777777" w:rsidR="00F05D47" w:rsidRDefault="00F05D47">
      <w:pPr>
        <w:numPr>
          <w:ilvl w:val="0"/>
          <w:numId w:val="2"/>
        </w:numPr>
        <w:tabs>
          <w:tab w:val="clear" w:pos="720"/>
          <w:tab w:val="num" w:pos="900"/>
        </w:tabs>
        <w:ind w:left="900" w:hanging="540"/>
      </w:pPr>
      <w:r>
        <w:t>Have an orientation meeting</w:t>
      </w:r>
    </w:p>
    <w:p w14:paraId="577D9327" w14:textId="77777777" w:rsidR="00F05D47" w:rsidRDefault="00F05D47">
      <w:pPr>
        <w:numPr>
          <w:ilvl w:val="0"/>
          <w:numId w:val="2"/>
        </w:numPr>
        <w:tabs>
          <w:tab w:val="clear" w:pos="720"/>
          <w:tab w:val="num" w:pos="900"/>
        </w:tabs>
        <w:ind w:left="900" w:hanging="540"/>
      </w:pPr>
      <w:r>
        <w:t>Partner up members for progress</w:t>
      </w:r>
    </w:p>
    <w:p w14:paraId="07833688" w14:textId="77777777" w:rsidR="00F05D47" w:rsidRDefault="00F05D47">
      <w:pPr>
        <w:numPr>
          <w:ilvl w:val="0"/>
          <w:numId w:val="2"/>
        </w:numPr>
        <w:tabs>
          <w:tab w:val="clear" w:pos="720"/>
          <w:tab w:val="num" w:pos="900"/>
        </w:tabs>
        <w:ind w:left="900" w:hanging="540"/>
      </w:pPr>
      <w:r>
        <w:t>Encourage them to work on the leadership track</w:t>
      </w:r>
    </w:p>
    <w:p w14:paraId="4FCFC072" w14:textId="77777777" w:rsidR="00F05D47" w:rsidRDefault="00F05D47">
      <w:pPr>
        <w:numPr>
          <w:ilvl w:val="0"/>
          <w:numId w:val="2"/>
        </w:numPr>
        <w:tabs>
          <w:tab w:val="clear" w:pos="720"/>
          <w:tab w:val="num" w:pos="900"/>
        </w:tabs>
        <w:ind w:left="900" w:hanging="540"/>
      </w:pPr>
      <w:r>
        <w:t>Ask their opinion</w:t>
      </w:r>
    </w:p>
    <w:p w14:paraId="7016A25D" w14:textId="77777777" w:rsidR="00F05D47" w:rsidRDefault="00F05D47">
      <w:pPr>
        <w:numPr>
          <w:ilvl w:val="0"/>
          <w:numId w:val="2"/>
        </w:numPr>
        <w:tabs>
          <w:tab w:val="clear" w:pos="720"/>
          <w:tab w:val="num" w:pos="900"/>
        </w:tabs>
        <w:ind w:left="900" w:hanging="540"/>
      </w:pPr>
      <w:r>
        <w:t>Have them write down their goals</w:t>
      </w:r>
    </w:p>
    <w:p w14:paraId="2F5FB888" w14:textId="77777777" w:rsidR="00F05D47" w:rsidRDefault="00F05D47">
      <w:pPr>
        <w:numPr>
          <w:ilvl w:val="0"/>
          <w:numId w:val="2"/>
        </w:numPr>
        <w:tabs>
          <w:tab w:val="clear" w:pos="720"/>
          <w:tab w:val="num" w:pos="900"/>
        </w:tabs>
        <w:ind w:left="900" w:hanging="540"/>
      </w:pPr>
      <w:r>
        <w:t>Incorporate activities outside of Toastmasters</w:t>
      </w:r>
    </w:p>
    <w:p w14:paraId="0636FEDE" w14:textId="77777777" w:rsidR="00F05D47" w:rsidRDefault="00F05D47">
      <w:pPr>
        <w:numPr>
          <w:ilvl w:val="0"/>
          <w:numId w:val="2"/>
        </w:numPr>
        <w:tabs>
          <w:tab w:val="clear" w:pos="720"/>
          <w:tab w:val="num" w:pos="900"/>
        </w:tabs>
        <w:ind w:left="900" w:hanging="540"/>
      </w:pPr>
      <w:r>
        <w:t>Have refreshments</w:t>
      </w:r>
    </w:p>
    <w:p w14:paraId="06DC4CBD" w14:textId="77777777" w:rsidR="00F05D47" w:rsidRDefault="00F05D47">
      <w:pPr>
        <w:numPr>
          <w:ilvl w:val="0"/>
          <w:numId w:val="2"/>
        </w:numPr>
        <w:tabs>
          <w:tab w:val="clear" w:pos="720"/>
          <w:tab w:val="num" w:pos="900"/>
        </w:tabs>
        <w:ind w:left="900" w:hanging="540"/>
      </w:pPr>
      <w:r>
        <w:t>Car pools for older and handicapped members</w:t>
      </w:r>
    </w:p>
    <w:p w14:paraId="4C78AA14" w14:textId="77777777" w:rsidR="00F05D47" w:rsidRDefault="00F05D47">
      <w:pPr>
        <w:numPr>
          <w:ilvl w:val="0"/>
          <w:numId w:val="2"/>
        </w:numPr>
        <w:tabs>
          <w:tab w:val="clear" w:pos="720"/>
          <w:tab w:val="num" w:pos="900"/>
        </w:tabs>
        <w:ind w:left="900" w:hanging="540"/>
      </w:pPr>
      <w:r>
        <w:t>Timely meetings</w:t>
      </w:r>
    </w:p>
    <w:p w14:paraId="4C219CAD" w14:textId="77777777" w:rsidR="00F05D47" w:rsidRDefault="00F05D47">
      <w:pPr>
        <w:numPr>
          <w:ilvl w:val="0"/>
          <w:numId w:val="2"/>
        </w:numPr>
        <w:tabs>
          <w:tab w:val="clear" w:pos="720"/>
          <w:tab w:val="num" w:pos="900"/>
        </w:tabs>
        <w:ind w:left="900" w:hanging="540"/>
      </w:pPr>
      <w:r>
        <w:t>Send lost member the club newsletter</w:t>
      </w:r>
    </w:p>
    <w:p w14:paraId="408489C4" w14:textId="77777777" w:rsidR="00F05D47" w:rsidRDefault="00F05D47">
      <w:pPr>
        <w:numPr>
          <w:ilvl w:val="0"/>
          <w:numId w:val="2"/>
        </w:numPr>
        <w:tabs>
          <w:tab w:val="clear" w:pos="720"/>
          <w:tab w:val="num" w:pos="900"/>
        </w:tabs>
        <w:ind w:left="900" w:hanging="540"/>
      </w:pPr>
      <w:r>
        <w:lastRenderedPageBreak/>
        <w:t>Celebrate birthdays</w:t>
      </w:r>
    </w:p>
    <w:p w14:paraId="37A5F3C7" w14:textId="77777777" w:rsidR="00F05D47" w:rsidRDefault="00F05D47">
      <w:pPr>
        <w:numPr>
          <w:ilvl w:val="0"/>
          <w:numId w:val="2"/>
        </w:numPr>
        <w:tabs>
          <w:tab w:val="clear" w:pos="720"/>
          <w:tab w:val="num" w:pos="900"/>
        </w:tabs>
        <w:ind w:left="900" w:hanging="540"/>
      </w:pPr>
      <w:r>
        <w:t>Recognize achievement with trophies and ribbons</w:t>
      </w:r>
    </w:p>
    <w:p w14:paraId="7485EF62" w14:textId="77777777" w:rsidR="00F05D47" w:rsidRDefault="00F05D47">
      <w:pPr>
        <w:numPr>
          <w:ilvl w:val="0"/>
          <w:numId w:val="2"/>
        </w:numPr>
        <w:tabs>
          <w:tab w:val="clear" w:pos="720"/>
          <w:tab w:val="num" w:pos="900"/>
        </w:tabs>
        <w:ind w:left="900" w:hanging="540"/>
      </w:pPr>
      <w:r>
        <w:t>Post Toasties – have an informal get together after the meeting</w:t>
      </w:r>
    </w:p>
    <w:p w14:paraId="513D777D" w14:textId="77777777" w:rsidR="00F05D47" w:rsidRDefault="00F05D47">
      <w:pPr>
        <w:numPr>
          <w:ilvl w:val="0"/>
          <w:numId w:val="2"/>
        </w:numPr>
        <w:tabs>
          <w:tab w:val="clear" w:pos="720"/>
          <w:tab w:val="num" w:pos="900"/>
        </w:tabs>
        <w:ind w:left="900" w:hanging="540"/>
      </w:pPr>
      <w:r>
        <w:t>Periodically do training speeches to reinforce roles</w:t>
      </w:r>
    </w:p>
    <w:p w14:paraId="3E1DDE09" w14:textId="77777777" w:rsidR="00F05D47" w:rsidRDefault="00F05D47">
      <w:pPr>
        <w:numPr>
          <w:ilvl w:val="0"/>
          <w:numId w:val="2"/>
        </w:numPr>
        <w:tabs>
          <w:tab w:val="clear" w:pos="720"/>
          <w:tab w:val="num" w:pos="900"/>
        </w:tabs>
        <w:ind w:left="900" w:hanging="540"/>
      </w:pPr>
      <w:r>
        <w:t>Talk about the next meeting and psyche them up</w:t>
      </w:r>
    </w:p>
    <w:p w14:paraId="1ADBE121" w14:textId="77777777" w:rsidR="00F05D47" w:rsidRDefault="00F05D47">
      <w:pPr>
        <w:numPr>
          <w:ilvl w:val="0"/>
          <w:numId w:val="2"/>
        </w:numPr>
        <w:tabs>
          <w:tab w:val="clear" w:pos="720"/>
          <w:tab w:val="num" w:pos="900"/>
        </w:tabs>
        <w:ind w:left="900" w:hanging="540"/>
      </w:pPr>
      <w:r>
        <w:t>Occasionally change the meeting time and place</w:t>
      </w:r>
    </w:p>
    <w:p w14:paraId="00586B03" w14:textId="77777777" w:rsidR="00F05D47" w:rsidRDefault="00F05D47">
      <w:pPr>
        <w:numPr>
          <w:ilvl w:val="0"/>
          <w:numId w:val="2"/>
        </w:numPr>
        <w:tabs>
          <w:tab w:val="clear" w:pos="720"/>
          <w:tab w:val="num" w:pos="900"/>
        </w:tabs>
        <w:ind w:left="900" w:hanging="540"/>
      </w:pPr>
      <w:r>
        <w:t>Get Well cards</w:t>
      </w:r>
    </w:p>
    <w:p w14:paraId="5B0DF228" w14:textId="77777777" w:rsidR="00F05D47" w:rsidRDefault="00F05D47">
      <w:pPr>
        <w:numPr>
          <w:ilvl w:val="0"/>
          <w:numId w:val="2"/>
        </w:numPr>
        <w:tabs>
          <w:tab w:val="clear" w:pos="720"/>
          <w:tab w:val="num" w:pos="900"/>
        </w:tabs>
        <w:ind w:left="900" w:hanging="540"/>
      </w:pPr>
      <w:r>
        <w:t>Telephone tree – call each member before each meeting</w:t>
      </w:r>
    </w:p>
    <w:p w14:paraId="410FDED8" w14:textId="77777777" w:rsidR="00F05D47" w:rsidRDefault="00F05D47">
      <w:pPr>
        <w:numPr>
          <w:ilvl w:val="0"/>
          <w:numId w:val="2"/>
        </w:numPr>
        <w:tabs>
          <w:tab w:val="clear" w:pos="720"/>
          <w:tab w:val="num" w:pos="900"/>
        </w:tabs>
        <w:ind w:left="900" w:hanging="540"/>
      </w:pPr>
      <w:r>
        <w:t>Do things as a team</w:t>
      </w:r>
    </w:p>
    <w:p w14:paraId="18E4E56E" w14:textId="77777777" w:rsidR="00F05D47" w:rsidRDefault="00F05D47">
      <w:pPr>
        <w:numPr>
          <w:ilvl w:val="0"/>
          <w:numId w:val="2"/>
        </w:numPr>
        <w:tabs>
          <w:tab w:val="clear" w:pos="720"/>
          <w:tab w:val="num" w:pos="900"/>
        </w:tabs>
        <w:ind w:left="900" w:hanging="540"/>
      </w:pPr>
      <w:r>
        <w:t>Club pays entry fees and expenses for contestants</w:t>
      </w:r>
    </w:p>
    <w:p w14:paraId="20426216" w14:textId="77777777" w:rsidR="00F05D47" w:rsidRDefault="00F05D47">
      <w:pPr>
        <w:numPr>
          <w:ilvl w:val="0"/>
          <w:numId w:val="2"/>
        </w:numPr>
        <w:tabs>
          <w:tab w:val="clear" w:pos="720"/>
          <w:tab w:val="num" w:pos="900"/>
        </w:tabs>
        <w:ind w:left="900" w:hanging="540"/>
      </w:pPr>
      <w:r>
        <w:t>Encourage members to enter contests</w:t>
      </w:r>
    </w:p>
    <w:p w14:paraId="2DB9B784" w14:textId="77777777" w:rsidR="00F05D47" w:rsidRDefault="00F05D47">
      <w:pPr>
        <w:numPr>
          <w:ilvl w:val="0"/>
          <w:numId w:val="2"/>
        </w:numPr>
        <w:tabs>
          <w:tab w:val="clear" w:pos="720"/>
          <w:tab w:val="num" w:pos="900"/>
        </w:tabs>
        <w:ind w:left="900" w:hanging="540"/>
      </w:pPr>
      <w:r>
        <w:t>Elect strong officers</w:t>
      </w:r>
    </w:p>
    <w:p w14:paraId="48C20E68" w14:textId="77777777" w:rsidR="00F05D47" w:rsidRDefault="00F05D47">
      <w:pPr>
        <w:numPr>
          <w:ilvl w:val="0"/>
          <w:numId w:val="2"/>
        </w:numPr>
        <w:tabs>
          <w:tab w:val="clear" w:pos="720"/>
          <w:tab w:val="num" w:pos="900"/>
        </w:tabs>
        <w:ind w:left="900" w:hanging="540"/>
      </w:pPr>
      <w:r>
        <w:t>Have a “Terrific Toastmaster” plaque</w:t>
      </w:r>
    </w:p>
    <w:p w14:paraId="57AF823F" w14:textId="77777777" w:rsidR="00F05D47" w:rsidRDefault="00F05D47">
      <w:pPr>
        <w:numPr>
          <w:ilvl w:val="0"/>
          <w:numId w:val="2"/>
        </w:numPr>
        <w:tabs>
          <w:tab w:val="clear" w:pos="720"/>
          <w:tab w:val="num" w:pos="900"/>
        </w:tabs>
        <w:ind w:left="900" w:hanging="540"/>
      </w:pPr>
      <w:r>
        <w:t>Tell them you miss them</w:t>
      </w:r>
    </w:p>
    <w:p w14:paraId="03249C42" w14:textId="77777777" w:rsidR="00F05D47" w:rsidRDefault="00F05D47">
      <w:pPr>
        <w:numPr>
          <w:ilvl w:val="0"/>
          <w:numId w:val="2"/>
        </w:numPr>
        <w:tabs>
          <w:tab w:val="clear" w:pos="720"/>
          <w:tab w:val="num" w:pos="900"/>
        </w:tabs>
        <w:ind w:left="900" w:hanging="540"/>
      </w:pPr>
      <w:r>
        <w:t>Design the meetings that the members want</w:t>
      </w:r>
    </w:p>
    <w:p w14:paraId="2E8B3CA3" w14:textId="77777777" w:rsidR="00F05D47" w:rsidRDefault="00F05D47">
      <w:pPr>
        <w:numPr>
          <w:ilvl w:val="0"/>
          <w:numId w:val="2"/>
        </w:numPr>
        <w:tabs>
          <w:tab w:val="clear" w:pos="720"/>
          <w:tab w:val="num" w:pos="900"/>
        </w:tabs>
        <w:ind w:left="900" w:hanging="540"/>
      </w:pPr>
      <w:r>
        <w:t>Encourage commitment</w:t>
      </w:r>
    </w:p>
    <w:p w14:paraId="2EA1F696" w14:textId="77777777" w:rsidR="00F05D47" w:rsidRDefault="00F05D47">
      <w:pPr>
        <w:numPr>
          <w:ilvl w:val="0"/>
          <w:numId w:val="2"/>
        </w:numPr>
        <w:tabs>
          <w:tab w:val="clear" w:pos="720"/>
          <w:tab w:val="num" w:pos="900"/>
        </w:tabs>
        <w:ind w:left="900" w:hanging="540"/>
      </w:pPr>
      <w:r>
        <w:t>Solve conflicts promptly and fairly</w:t>
      </w:r>
    </w:p>
    <w:p w14:paraId="167D99E8" w14:textId="77777777" w:rsidR="00F05D47" w:rsidRDefault="00F05D47">
      <w:pPr>
        <w:numPr>
          <w:ilvl w:val="0"/>
          <w:numId w:val="2"/>
        </w:numPr>
        <w:tabs>
          <w:tab w:val="clear" w:pos="720"/>
          <w:tab w:val="num" w:pos="900"/>
        </w:tabs>
        <w:ind w:left="900" w:hanging="540"/>
      </w:pPr>
      <w:r>
        <w:t>Motivate and teach</w:t>
      </w:r>
    </w:p>
    <w:p w14:paraId="6B8622B5" w14:textId="77777777" w:rsidR="00F05D47" w:rsidRDefault="00F05D47">
      <w:pPr>
        <w:numPr>
          <w:ilvl w:val="0"/>
          <w:numId w:val="2"/>
        </w:numPr>
        <w:tabs>
          <w:tab w:val="clear" w:pos="720"/>
          <w:tab w:val="num" w:pos="900"/>
        </w:tabs>
        <w:ind w:left="900" w:hanging="540"/>
      </w:pPr>
      <w:r>
        <w:t>Thank yous for special jobs</w:t>
      </w:r>
    </w:p>
    <w:p w14:paraId="13EE7A42" w14:textId="77777777" w:rsidR="00F05D47" w:rsidRDefault="00F05D47">
      <w:pPr>
        <w:numPr>
          <w:ilvl w:val="0"/>
          <w:numId w:val="2"/>
        </w:numPr>
        <w:tabs>
          <w:tab w:val="clear" w:pos="720"/>
          <w:tab w:val="num" w:pos="900"/>
        </w:tabs>
        <w:ind w:left="900" w:hanging="540"/>
      </w:pPr>
      <w:r>
        <w:t>Awards for attendance</w:t>
      </w:r>
    </w:p>
    <w:sectPr w:rsidR="00F05D47">
      <w:footerReference w:type="default" r:id="rId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2ABD1" w14:textId="77777777" w:rsidR="00AB15EE" w:rsidRDefault="00AB15EE">
      <w:r>
        <w:separator/>
      </w:r>
    </w:p>
  </w:endnote>
  <w:endnote w:type="continuationSeparator" w:id="0">
    <w:p w14:paraId="72F63D59" w14:textId="77777777" w:rsidR="00AB15EE" w:rsidRDefault="00AB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C7100" w14:textId="77777777" w:rsidR="00F05D47" w:rsidRDefault="00F05D47">
    <w:pPr>
      <w:pStyle w:val="Footer"/>
    </w:pPr>
    <w:r>
      <w:t xml:space="preserve">Page </w:t>
    </w:r>
    <w:r>
      <w:fldChar w:fldCharType="begin"/>
    </w:r>
    <w:r>
      <w:instrText xml:space="preserve"> PAGE </w:instrText>
    </w:r>
    <w:r>
      <w:fldChar w:fldCharType="separate"/>
    </w:r>
    <w:r w:rsidR="00710CF1">
      <w:rPr>
        <w:noProof/>
      </w:rPr>
      <w:t>1</w:t>
    </w:r>
    <w:r>
      <w:fldChar w:fldCharType="end"/>
    </w:r>
    <w:r>
      <w:t xml:space="preserve"> of </w:t>
    </w:r>
    <w:fldSimple w:instr=" NUMPAGES ">
      <w:r w:rsidR="00710CF1">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4FD3C" w14:textId="77777777" w:rsidR="00AB15EE" w:rsidRDefault="00AB15EE">
      <w:r>
        <w:separator/>
      </w:r>
    </w:p>
  </w:footnote>
  <w:footnote w:type="continuationSeparator" w:id="0">
    <w:p w14:paraId="0583B017" w14:textId="77777777" w:rsidR="00AB15EE" w:rsidRDefault="00AB1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6605"/>
    <w:multiLevelType w:val="hybridMultilevel"/>
    <w:tmpl w:val="558AFDD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76032E73"/>
    <w:multiLevelType w:val="hybridMultilevel"/>
    <w:tmpl w:val="6DD0438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2E"/>
    <w:rsid w:val="00374E2E"/>
    <w:rsid w:val="00455841"/>
    <w:rsid w:val="00710CF1"/>
    <w:rsid w:val="009C3C8B"/>
    <w:rsid w:val="00AB15EE"/>
    <w:rsid w:val="00B33A4D"/>
    <w:rsid w:val="00CD51A1"/>
    <w:rsid w:val="00F0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13CECE"/>
  <w15:chartTrackingRefBased/>
  <w15:docId w15:val="{00FE37EF-6AB4-4892-95CE-1E10CBEB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sz w:val="20"/>
    </w:rPr>
  </w:style>
  <w:style w:type="paragraph" w:styleId="BalloonText">
    <w:name w:val="Balloon Text"/>
    <w:basedOn w:val="Normal"/>
    <w:link w:val="BalloonTextChar"/>
    <w:uiPriority w:val="99"/>
    <w:semiHidden/>
    <w:unhideWhenUsed/>
    <w:rsid w:val="00710CF1"/>
    <w:rPr>
      <w:rFonts w:ascii="Tahoma" w:hAnsi="Tahoma" w:cs="Tahoma"/>
      <w:sz w:val="16"/>
      <w:szCs w:val="16"/>
    </w:rPr>
  </w:style>
  <w:style w:type="character" w:customStyle="1" w:styleId="BalloonTextChar">
    <w:name w:val="Balloon Text Char"/>
    <w:link w:val="BalloonText"/>
    <w:uiPriority w:val="99"/>
    <w:semiHidden/>
    <w:rsid w:val="00710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Charlie Wilson, DTM published the following information in 2001</vt:lpstr>
    </vt:vector>
  </TitlesOfParts>
  <Company>Eaton Corporation</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Charlie Wilson, DTM published the following information in 2001</dc:title>
  <dc:subject/>
  <dc:creator>Kristal DiCarlo</dc:creator>
  <cp:keywords/>
  <cp:lastModifiedBy>Zevaeros Soreavez</cp:lastModifiedBy>
  <cp:revision>2</cp:revision>
  <cp:lastPrinted>2015-01-30T18:15:00Z</cp:lastPrinted>
  <dcterms:created xsi:type="dcterms:W3CDTF">2018-06-03T16:52:00Z</dcterms:created>
  <dcterms:modified xsi:type="dcterms:W3CDTF">2018-06-03T16:52:00Z</dcterms:modified>
</cp:coreProperties>
</file>