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563386" w14:paraId="7C02B73C" w14:textId="77777777" w:rsidTr="001A1FCC">
        <w:trPr>
          <w:trHeight w:val="4290"/>
        </w:trPr>
        <w:tc>
          <w:tcPr>
            <w:tcW w:w="10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78F089" w14:textId="77777777" w:rsidR="00563386" w:rsidRPr="00563386" w:rsidRDefault="00563386" w:rsidP="00563386">
            <w:pPr>
              <w:pStyle w:val="Heading1"/>
              <w:jc w:val="center"/>
              <w:outlineLvl w:val="0"/>
              <w:rPr>
                <w:sz w:val="40"/>
                <w:szCs w:val="40"/>
              </w:rPr>
            </w:pPr>
            <w:r w:rsidRPr="00563386">
              <w:rPr>
                <w:sz w:val="40"/>
                <w:szCs w:val="40"/>
              </w:rPr>
              <w:t>Educational Award Promise</w:t>
            </w:r>
          </w:p>
          <w:p w14:paraId="6BB0AC95" w14:textId="77777777" w:rsidR="00563386" w:rsidRPr="00226978" w:rsidRDefault="00563386" w:rsidP="00563386">
            <w:pPr>
              <w:spacing w:line="360" w:lineRule="auto"/>
              <w:rPr>
                <w:sz w:val="20"/>
                <w:szCs w:val="20"/>
              </w:rPr>
            </w:pPr>
          </w:p>
          <w:p w14:paraId="73D9B0C9" w14:textId="22F394B4" w:rsidR="00563386" w:rsidRPr="003836C3" w:rsidRDefault="001A1FCC" w:rsidP="005633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It’s time to set your Toastmaster goals for this year. Fill out what educational goal(s) you will achieve, sign, date, and turn into the VPE.</w:t>
            </w:r>
          </w:p>
          <w:p w14:paraId="015FF527" w14:textId="77777777" w:rsidR="003836C3" w:rsidRPr="00226978" w:rsidRDefault="003836C3" w:rsidP="00563386">
            <w:pPr>
              <w:spacing w:line="360" w:lineRule="auto"/>
              <w:rPr>
                <w:sz w:val="16"/>
                <w:szCs w:val="16"/>
              </w:rPr>
            </w:pPr>
          </w:p>
          <w:p w14:paraId="594C7C75" w14:textId="7CB90F73" w:rsidR="00563386" w:rsidRDefault="00563386" w:rsidP="003836C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3836C3">
              <w:rPr>
                <w:b/>
                <w:sz w:val="28"/>
                <w:szCs w:val="28"/>
              </w:rPr>
              <w:t xml:space="preserve">YES, </w:t>
            </w:r>
            <w:r w:rsidRPr="003836C3">
              <w:rPr>
                <w:sz w:val="28"/>
                <w:szCs w:val="28"/>
              </w:rPr>
              <w:t>I will achieve the following ed</w:t>
            </w:r>
            <w:r w:rsidR="00A52A41">
              <w:rPr>
                <w:sz w:val="28"/>
                <w:szCs w:val="28"/>
              </w:rPr>
              <w:t>ucational award</w:t>
            </w:r>
            <w:r w:rsidR="001A1FCC">
              <w:rPr>
                <w:sz w:val="28"/>
                <w:szCs w:val="28"/>
              </w:rPr>
              <w:t>(</w:t>
            </w:r>
            <w:r w:rsidR="00A52A41">
              <w:rPr>
                <w:sz w:val="28"/>
                <w:szCs w:val="28"/>
              </w:rPr>
              <w:t>s</w:t>
            </w:r>
            <w:r w:rsidR="001A1FCC">
              <w:rPr>
                <w:sz w:val="28"/>
                <w:szCs w:val="28"/>
              </w:rPr>
              <w:t>)</w:t>
            </w:r>
            <w:r w:rsidR="00A52A41">
              <w:rPr>
                <w:sz w:val="28"/>
                <w:szCs w:val="28"/>
              </w:rPr>
              <w:t xml:space="preserve"> </w:t>
            </w:r>
            <w:r w:rsidR="001A1FCC">
              <w:rPr>
                <w:sz w:val="28"/>
                <w:szCs w:val="28"/>
              </w:rPr>
              <w:t>this Toastmaster year. I will achieve: _________________________________________________________</w:t>
            </w:r>
          </w:p>
          <w:p w14:paraId="1FFCD0FE" w14:textId="77777777" w:rsidR="00226978" w:rsidRPr="00226978" w:rsidRDefault="00226978" w:rsidP="00226978">
            <w:pPr>
              <w:spacing w:line="360" w:lineRule="auto"/>
              <w:rPr>
                <w:sz w:val="16"/>
                <w:szCs w:val="16"/>
              </w:rPr>
            </w:pPr>
          </w:p>
          <w:p w14:paraId="40EA6A74" w14:textId="6292A7DC" w:rsidR="003836C3" w:rsidRPr="00226978" w:rsidRDefault="00226978" w:rsidP="00226978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SIGNATURE: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226978">
              <w:rPr>
                <w:b/>
                <w:sz w:val="28"/>
                <w:szCs w:val="28"/>
              </w:rPr>
              <w:t>DATE:</w:t>
            </w:r>
            <w:r>
              <w:rPr>
                <w:b/>
              </w:rPr>
              <w:t xml:space="preserve"> </w:t>
            </w:r>
          </w:p>
        </w:tc>
      </w:tr>
      <w:tr w:rsidR="00563386" w14:paraId="7B7F1508" w14:textId="77777777" w:rsidTr="001A1FCC">
        <w:trPr>
          <w:trHeight w:val="4290"/>
        </w:trPr>
        <w:tc>
          <w:tcPr>
            <w:tcW w:w="10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08217D" w14:textId="77777777" w:rsidR="001A1FCC" w:rsidRPr="00563386" w:rsidRDefault="001A1FCC" w:rsidP="001A1FCC">
            <w:pPr>
              <w:pStyle w:val="Heading1"/>
              <w:jc w:val="center"/>
              <w:outlineLvl w:val="0"/>
              <w:rPr>
                <w:sz w:val="40"/>
                <w:szCs w:val="40"/>
              </w:rPr>
            </w:pPr>
            <w:r w:rsidRPr="00563386">
              <w:rPr>
                <w:sz w:val="40"/>
                <w:szCs w:val="40"/>
              </w:rPr>
              <w:t>Educational Award Promise</w:t>
            </w:r>
          </w:p>
          <w:p w14:paraId="2BF98AD5" w14:textId="77777777" w:rsidR="001A1FCC" w:rsidRPr="00226978" w:rsidRDefault="001A1FCC" w:rsidP="001A1FCC">
            <w:pPr>
              <w:spacing w:line="360" w:lineRule="auto"/>
              <w:rPr>
                <w:sz w:val="20"/>
                <w:szCs w:val="20"/>
              </w:rPr>
            </w:pPr>
          </w:p>
          <w:p w14:paraId="584C6FAD" w14:textId="77777777" w:rsidR="001A1FCC" w:rsidRPr="003836C3" w:rsidRDefault="001A1FCC" w:rsidP="001A1F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It’s time to set your Toastmaster goals for this year. Fill out what educational goal(s) you will achieve, sign, date, and turn into the VPE.</w:t>
            </w:r>
          </w:p>
          <w:p w14:paraId="5646ADF2" w14:textId="77777777" w:rsidR="001A1FCC" w:rsidRPr="00226978" w:rsidRDefault="001A1FCC" w:rsidP="001A1FCC">
            <w:pPr>
              <w:spacing w:line="360" w:lineRule="auto"/>
              <w:rPr>
                <w:sz w:val="16"/>
                <w:szCs w:val="16"/>
              </w:rPr>
            </w:pPr>
          </w:p>
          <w:p w14:paraId="708C12C6" w14:textId="77777777" w:rsidR="001A1FCC" w:rsidRDefault="001A1FCC" w:rsidP="001A1FC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3836C3">
              <w:rPr>
                <w:b/>
                <w:sz w:val="28"/>
                <w:szCs w:val="28"/>
              </w:rPr>
              <w:t xml:space="preserve">YES, </w:t>
            </w:r>
            <w:r w:rsidRPr="003836C3">
              <w:rPr>
                <w:sz w:val="28"/>
                <w:szCs w:val="28"/>
              </w:rPr>
              <w:t>I will achieve the following ed</w:t>
            </w:r>
            <w:r>
              <w:rPr>
                <w:sz w:val="28"/>
                <w:szCs w:val="28"/>
              </w:rPr>
              <w:t>ucational award(s) this Toastmaster year. I will achieve: _________________________________________________________</w:t>
            </w:r>
          </w:p>
          <w:p w14:paraId="48B92B6B" w14:textId="77777777" w:rsidR="001A1FCC" w:rsidRPr="00226978" w:rsidRDefault="001A1FCC" w:rsidP="001A1FCC">
            <w:pPr>
              <w:spacing w:line="360" w:lineRule="auto"/>
              <w:rPr>
                <w:sz w:val="16"/>
                <w:szCs w:val="16"/>
              </w:rPr>
            </w:pPr>
          </w:p>
          <w:p w14:paraId="6F53C37A" w14:textId="02C37A85" w:rsidR="00563386" w:rsidRDefault="001A1FCC" w:rsidP="001A1FCC">
            <w:r>
              <w:rPr>
                <w:b/>
                <w:sz w:val="28"/>
                <w:szCs w:val="28"/>
              </w:rPr>
              <w:t>SIGNATURE: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226978">
              <w:rPr>
                <w:b/>
                <w:sz w:val="28"/>
                <w:szCs w:val="28"/>
              </w:rPr>
              <w:t>DATE:</w:t>
            </w:r>
          </w:p>
        </w:tc>
      </w:tr>
      <w:tr w:rsidR="001A1FCC" w14:paraId="4204564F" w14:textId="77777777" w:rsidTr="001A1FCC">
        <w:trPr>
          <w:trHeight w:val="4290"/>
        </w:trPr>
        <w:tc>
          <w:tcPr>
            <w:tcW w:w="10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1FBBAE" w14:textId="77777777" w:rsidR="001A1FCC" w:rsidRPr="00563386" w:rsidRDefault="001A1FCC" w:rsidP="001A1FCC">
            <w:pPr>
              <w:pStyle w:val="Heading1"/>
              <w:jc w:val="center"/>
              <w:outlineLvl w:val="0"/>
              <w:rPr>
                <w:sz w:val="40"/>
                <w:szCs w:val="40"/>
              </w:rPr>
            </w:pPr>
            <w:r w:rsidRPr="00563386">
              <w:rPr>
                <w:sz w:val="40"/>
                <w:szCs w:val="40"/>
              </w:rPr>
              <w:t>Educational Award Promise</w:t>
            </w:r>
          </w:p>
          <w:p w14:paraId="266FF557" w14:textId="77777777" w:rsidR="001A1FCC" w:rsidRPr="00226978" w:rsidRDefault="001A1FCC" w:rsidP="001A1FCC">
            <w:pPr>
              <w:spacing w:line="360" w:lineRule="auto"/>
              <w:rPr>
                <w:sz w:val="20"/>
                <w:szCs w:val="20"/>
              </w:rPr>
            </w:pPr>
          </w:p>
          <w:p w14:paraId="07653111" w14:textId="77777777" w:rsidR="001A1FCC" w:rsidRPr="003836C3" w:rsidRDefault="001A1FCC" w:rsidP="001A1F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It’s time to set your Toastmaster goals for this year. Fill out what educational goal(s) you will achieve, sign, date, and turn into the VPE.</w:t>
            </w:r>
          </w:p>
          <w:p w14:paraId="69A6F61D" w14:textId="77777777" w:rsidR="001A1FCC" w:rsidRPr="00226978" w:rsidRDefault="001A1FCC" w:rsidP="001A1FCC">
            <w:pPr>
              <w:spacing w:line="360" w:lineRule="auto"/>
              <w:rPr>
                <w:sz w:val="16"/>
                <w:szCs w:val="16"/>
              </w:rPr>
            </w:pPr>
            <w:bookmarkStart w:id="0" w:name="_GoBack"/>
            <w:bookmarkEnd w:id="0"/>
          </w:p>
          <w:p w14:paraId="453CA13C" w14:textId="77777777" w:rsidR="001A1FCC" w:rsidRDefault="001A1FCC" w:rsidP="001A1FC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3836C3">
              <w:rPr>
                <w:b/>
                <w:sz w:val="28"/>
                <w:szCs w:val="28"/>
              </w:rPr>
              <w:t xml:space="preserve">YES, </w:t>
            </w:r>
            <w:r w:rsidRPr="003836C3">
              <w:rPr>
                <w:sz w:val="28"/>
                <w:szCs w:val="28"/>
              </w:rPr>
              <w:t>I will achieve the following ed</w:t>
            </w:r>
            <w:r>
              <w:rPr>
                <w:sz w:val="28"/>
                <w:szCs w:val="28"/>
              </w:rPr>
              <w:t>ucational award(s) this Toastmaster year. I will achieve: _________________________________________________________</w:t>
            </w:r>
          </w:p>
          <w:p w14:paraId="42024773" w14:textId="77777777" w:rsidR="001A1FCC" w:rsidRPr="00226978" w:rsidRDefault="001A1FCC" w:rsidP="001A1FCC">
            <w:pPr>
              <w:spacing w:line="360" w:lineRule="auto"/>
              <w:rPr>
                <w:sz w:val="16"/>
                <w:szCs w:val="16"/>
              </w:rPr>
            </w:pPr>
          </w:p>
          <w:p w14:paraId="143A172D" w14:textId="77777777" w:rsidR="001A1FCC" w:rsidRDefault="001A1FCC" w:rsidP="001A1FCC">
            <w:pPr>
              <w:pStyle w:val="Heading1"/>
              <w:outlineLvl w:val="0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  <w:r w:rsidRPr="001A1FCC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 xml:space="preserve">SIGNATURE: </w:t>
            </w:r>
            <w:r w:rsidRPr="001A1FCC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ab/>
            </w:r>
            <w:r w:rsidRPr="001A1FCC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ab/>
            </w:r>
            <w:r w:rsidRPr="001A1FCC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ab/>
            </w:r>
            <w:r w:rsidRPr="001A1FCC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ab/>
            </w:r>
            <w:r w:rsidRPr="001A1FCC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ab/>
            </w:r>
            <w:r w:rsidRPr="001A1FCC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ab/>
            </w:r>
            <w:r w:rsidRPr="001A1FCC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ab/>
              <w:t>DATE:</w:t>
            </w:r>
          </w:p>
          <w:p w14:paraId="47166A99" w14:textId="66598B18" w:rsidR="001A1FCC" w:rsidRPr="001A1FCC" w:rsidRDefault="001A1FCC" w:rsidP="001A1FCC"/>
        </w:tc>
      </w:tr>
    </w:tbl>
    <w:p w14:paraId="5556BB88" w14:textId="77777777" w:rsidR="005E0B81" w:rsidRDefault="001A1FCC" w:rsidP="00D910F2"/>
    <w:sectPr w:rsidR="005E0B81" w:rsidSect="005633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2B2C"/>
    <w:multiLevelType w:val="hybridMultilevel"/>
    <w:tmpl w:val="ED8E0314"/>
    <w:lvl w:ilvl="0" w:tplc="21D2FB0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3232F"/>
    <w:multiLevelType w:val="hybridMultilevel"/>
    <w:tmpl w:val="2AB49710"/>
    <w:lvl w:ilvl="0" w:tplc="21D2FB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D4CDFA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10DD0"/>
    <w:multiLevelType w:val="hybridMultilevel"/>
    <w:tmpl w:val="0B6A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86"/>
    <w:rsid w:val="001A1FCC"/>
    <w:rsid w:val="00226978"/>
    <w:rsid w:val="003836C3"/>
    <w:rsid w:val="00396B0A"/>
    <w:rsid w:val="00414193"/>
    <w:rsid w:val="00563386"/>
    <w:rsid w:val="00627633"/>
    <w:rsid w:val="00910E47"/>
    <w:rsid w:val="00A52A41"/>
    <w:rsid w:val="00D910F2"/>
    <w:rsid w:val="00E0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8E7AE"/>
  <w15:chartTrackingRefBased/>
  <w15:docId w15:val="{91F35FBB-7E7F-42FE-A66E-A1160E36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33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633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633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Sauls</dc:creator>
  <cp:keywords/>
  <dc:description/>
  <cp:lastModifiedBy>Zevaeros Soreavez</cp:lastModifiedBy>
  <cp:revision>8</cp:revision>
  <cp:lastPrinted>2016-07-25T23:01:00Z</cp:lastPrinted>
  <dcterms:created xsi:type="dcterms:W3CDTF">2015-07-11T13:06:00Z</dcterms:created>
  <dcterms:modified xsi:type="dcterms:W3CDTF">2018-06-11T03:23:00Z</dcterms:modified>
</cp:coreProperties>
</file>