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4" w:rsidRDefault="0027053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2FCC" wp14:editId="0D69695F">
                <wp:simplePos x="0" y="0"/>
                <wp:positionH relativeFrom="column">
                  <wp:posOffset>3701583</wp:posOffset>
                </wp:positionH>
                <wp:positionV relativeFrom="paragraph">
                  <wp:posOffset>-34290</wp:posOffset>
                </wp:positionV>
                <wp:extent cx="328168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0C1BDA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BDA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</w:t>
                            </w:r>
                            <w:r w:rsidR="00181F36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F2F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45pt;margin-top:-2.7pt;width:25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" filled="f" stroked="f">
                <v:textbox style="mso-fit-shape-to-text:t">
                  <w:txbxContent>
                    <w:p w:rsidR="00B136B1" w:rsidRPr="000C1BDA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1BDA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</w:t>
                      </w:r>
                      <w:r w:rsidR="00181F36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131E" wp14:editId="42324D60">
                <wp:simplePos x="0" y="0"/>
                <wp:positionH relativeFrom="column">
                  <wp:posOffset>-58420</wp:posOffset>
                </wp:positionH>
                <wp:positionV relativeFrom="paragraph">
                  <wp:posOffset>-1322705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8131E" id="Rectangle 3" o:spid="_x0000_s1027" style="position:absolute;margin-left:-4.6pt;margin-top:-104.1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</w:p>
    <w:p w:rsidR="00270534" w:rsidRDefault="00181F36">
      <w:pPr>
        <w:rPr>
          <w:noProof/>
        </w:rPr>
      </w:pPr>
      <w:r>
        <w:rPr>
          <w:noProof/>
        </w:rPr>
        <w:drawing>
          <wp:inline distT="0" distB="0" distL="0" distR="0" wp14:anchorId="17AE3404" wp14:editId="110E3B1F">
            <wp:extent cx="5943600" cy="3692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91" w:rsidRDefault="00CA6B91" w:rsidP="00B136B1">
      <w:pPr>
        <w:spacing w:after="0" w:line="240" w:lineRule="auto"/>
      </w:pPr>
      <w:r>
        <w:separator/>
      </w:r>
    </w:p>
  </w:endnote>
  <w:endnote w:type="continuationSeparator" w:id="0">
    <w:p w:rsidR="00CA6B91" w:rsidRDefault="00CA6B91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91" w:rsidRDefault="00CA6B91" w:rsidP="00B136B1">
      <w:pPr>
        <w:spacing w:after="0" w:line="240" w:lineRule="auto"/>
      </w:pPr>
      <w:r>
        <w:separator/>
      </w:r>
    </w:p>
  </w:footnote>
  <w:footnote w:type="continuationSeparator" w:id="0">
    <w:p w:rsidR="00CA6B91" w:rsidRDefault="00CA6B91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0C1BDA"/>
    <w:rsid w:val="00181F36"/>
    <w:rsid w:val="00270534"/>
    <w:rsid w:val="0039636B"/>
    <w:rsid w:val="005D5AA0"/>
    <w:rsid w:val="00A34D38"/>
    <w:rsid w:val="00B136B1"/>
    <w:rsid w:val="00CA6B91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10CB7-7909-4774-8F9B-43AB762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2015-10-04T18:34:00Z</dcterms:created>
  <dcterms:modified xsi:type="dcterms:W3CDTF">2015-10-04T18:34:00Z</dcterms:modified>
</cp:coreProperties>
</file>