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7D" w:rsidRPr="00477998" w:rsidRDefault="00143A7D" w:rsidP="00143A7D">
      <w:pPr>
        <w:rPr>
          <w:sz w:val="28"/>
        </w:rPr>
      </w:pPr>
      <w:r w:rsidRPr="00477998">
        <w:rPr>
          <w:sz w:val="28"/>
        </w:rPr>
        <w:t xml:space="preserve">Please fill out this form and return it to &lt;NAME HERE&gt;. We use this information to </w:t>
      </w:r>
      <w:r w:rsidR="007C4914">
        <w:rPr>
          <w:sz w:val="28"/>
        </w:rPr>
        <w:t xml:space="preserve">both get to know you, as well as </w:t>
      </w:r>
      <w:r w:rsidRPr="00477998">
        <w:rPr>
          <w:sz w:val="28"/>
        </w:rPr>
        <w:t xml:space="preserve">help pair you with </w:t>
      </w:r>
      <w:r w:rsidR="00DE6533" w:rsidRPr="00477998">
        <w:rPr>
          <w:sz w:val="28"/>
        </w:rPr>
        <w:t xml:space="preserve">a </w:t>
      </w:r>
      <w:r w:rsidRPr="00477998">
        <w:rPr>
          <w:sz w:val="28"/>
        </w:rPr>
        <w:t xml:space="preserve">mentor </w:t>
      </w:r>
      <w:r w:rsidR="00DE6533" w:rsidRPr="00477998">
        <w:rPr>
          <w:sz w:val="28"/>
        </w:rPr>
        <w:t>that best fits your needs, who will assist you with your first three speeches.</w:t>
      </w:r>
    </w:p>
    <w:p w:rsidR="00375DD0" w:rsidRPr="00477998" w:rsidRDefault="00375DD0" w:rsidP="00375DD0">
      <w:pPr>
        <w:pStyle w:val="Heading1"/>
        <w:rPr>
          <w:sz w:val="40"/>
        </w:rPr>
      </w:pPr>
      <w:r w:rsidRPr="00477998">
        <w:rPr>
          <w:sz w:val="40"/>
        </w:rPr>
        <w:t>Your Background</w:t>
      </w:r>
    </w:p>
    <w:p w:rsidR="00375DD0" w:rsidRPr="00477998" w:rsidRDefault="00375DD0" w:rsidP="00D04770">
      <w:pPr>
        <w:pStyle w:val="ListParagraph"/>
        <w:numPr>
          <w:ilvl w:val="0"/>
          <w:numId w:val="1"/>
        </w:numPr>
        <w:rPr>
          <w:sz w:val="28"/>
        </w:rPr>
      </w:pPr>
      <w:r w:rsidRPr="00477998">
        <w:rPr>
          <w:sz w:val="28"/>
        </w:rPr>
        <w:t xml:space="preserve">Name: </w:t>
      </w:r>
      <w:sdt>
        <w:sdtPr>
          <w:rPr>
            <w:sz w:val="24"/>
          </w:rPr>
          <w:id w:val="1059603244"/>
          <w:placeholder>
            <w:docPart w:val="9B8C678AC69C4A1DA6FBD803455F2A2A"/>
          </w:placeholder>
          <w:showingPlcHdr/>
        </w:sdtPr>
        <w:sdtEndPr/>
        <w:sdtContent>
          <w:bookmarkStart w:id="0" w:name="_GoBack"/>
          <w:r w:rsidRPr="00477998">
            <w:rPr>
              <w:rStyle w:val="PlaceholderText"/>
              <w:sz w:val="28"/>
            </w:rPr>
            <w:t>Click or tap here to enter text.</w:t>
          </w:r>
          <w:bookmarkEnd w:id="0"/>
        </w:sdtContent>
      </w:sdt>
    </w:p>
    <w:p w:rsidR="00375DD0" w:rsidRPr="00477998" w:rsidRDefault="00375DD0" w:rsidP="00D04770">
      <w:pPr>
        <w:pStyle w:val="ListParagraph"/>
        <w:numPr>
          <w:ilvl w:val="0"/>
          <w:numId w:val="1"/>
        </w:numPr>
        <w:rPr>
          <w:sz w:val="28"/>
        </w:rPr>
      </w:pPr>
      <w:r w:rsidRPr="00477998">
        <w:rPr>
          <w:sz w:val="28"/>
        </w:rPr>
        <w:t xml:space="preserve">Birthday: </w:t>
      </w:r>
      <w:sdt>
        <w:sdtPr>
          <w:rPr>
            <w:sz w:val="24"/>
          </w:rPr>
          <w:id w:val="1885607558"/>
          <w:placeholder>
            <w:docPart w:val="3B832836FCDD49B8818C9958048C8397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375DD0" w:rsidRPr="00477998" w:rsidRDefault="00375DD0" w:rsidP="00D04770">
      <w:pPr>
        <w:pStyle w:val="ListParagraph"/>
        <w:numPr>
          <w:ilvl w:val="0"/>
          <w:numId w:val="1"/>
        </w:numPr>
        <w:rPr>
          <w:sz w:val="28"/>
        </w:rPr>
      </w:pPr>
      <w:r w:rsidRPr="00477998">
        <w:rPr>
          <w:sz w:val="28"/>
        </w:rPr>
        <w:t xml:space="preserve">Occupation: </w:t>
      </w:r>
      <w:sdt>
        <w:sdtPr>
          <w:rPr>
            <w:sz w:val="24"/>
          </w:rPr>
          <w:id w:val="1424688846"/>
          <w:placeholder>
            <w:docPart w:val="84A9D9C8DD054035A42BDFCCC558CFB9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477998" w:rsidRPr="00477998" w:rsidRDefault="00375DD0" w:rsidP="00375DD0">
      <w:pPr>
        <w:pStyle w:val="ListParagraph"/>
        <w:numPr>
          <w:ilvl w:val="0"/>
          <w:numId w:val="1"/>
        </w:numPr>
        <w:rPr>
          <w:sz w:val="28"/>
        </w:rPr>
      </w:pPr>
      <w:r w:rsidRPr="00477998">
        <w:rPr>
          <w:sz w:val="28"/>
        </w:rPr>
        <w:t xml:space="preserve">Hobbies: </w:t>
      </w:r>
      <w:sdt>
        <w:sdtPr>
          <w:rPr>
            <w:sz w:val="24"/>
          </w:rPr>
          <w:id w:val="1508244045"/>
          <w:placeholder>
            <w:docPart w:val="D270DBA8D95944998995E82639E9D8EA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477998" w:rsidRDefault="00477998" w:rsidP="00375D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Education: </w:t>
      </w:r>
      <w:sdt>
        <w:sdtPr>
          <w:rPr>
            <w:sz w:val="28"/>
            <w:szCs w:val="28"/>
          </w:rPr>
          <w:id w:val="-1632472913"/>
          <w:placeholder>
            <w:docPart w:val="221662D6EC154CBEA2C200051AE7BD5A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143A7D" w:rsidRPr="00477998" w:rsidRDefault="00143A7D" w:rsidP="00375DD0">
      <w:pPr>
        <w:pStyle w:val="ListParagraph"/>
        <w:numPr>
          <w:ilvl w:val="0"/>
          <w:numId w:val="1"/>
        </w:numPr>
        <w:rPr>
          <w:sz w:val="28"/>
        </w:rPr>
      </w:pPr>
      <w:r w:rsidRPr="00477998">
        <w:rPr>
          <w:sz w:val="28"/>
        </w:rPr>
        <w:t xml:space="preserve">What achievements are you most proud of? </w:t>
      </w:r>
      <w:sdt>
        <w:sdtPr>
          <w:id w:val="997853011"/>
          <w:placeholder>
            <w:docPart w:val="01861D5DF62E4360B629ADD3897E5B73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375DD0" w:rsidRPr="00477998" w:rsidRDefault="00375DD0" w:rsidP="00375DD0">
      <w:pPr>
        <w:pStyle w:val="Heading1"/>
        <w:rPr>
          <w:sz w:val="40"/>
        </w:rPr>
      </w:pPr>
      <w:r w:rsidRPr="00477998">
        <w:rPr>
          <w:sz w:val="40"/>
        </w:rPr>
        <w:t>Contact Info</w:t>
      </w:r>
    </w:p>
    <w:p w:rsidR="00375DD0" w:rsidRPr="00477998" w:rsidRDefault="00375DD0" w:rsidP="00D04770">
      <w:pPr>
        <w:pStyle w:val="ListParagraph"/>
        <w:numPr>
          <w:ilvl w:val="0"/>
          <w:numId w:val="2"/>
        </w:numPr>
        <w:rPr>
          <w:sz w:val="28"/>
        </w:rPr>
      </w:pPr>
      <w:r w:rsidRPr="00477998">
        <w:rPr>
          <w:sz w:val="28"/>
        </w:rPr>
        <w:t xml:space="preserve">Phone: </w:t>
      </w:r>
      <w:sdt>
        <w:sdtPr>
          <w:rPr>
            <w:sz w:val="24"/>
          </w:rPr>
          <w:id w:val="-749506185"/>
          <w:placeholder>
            <w:docPart w:val="85C8F28DAAD646F49DAB65A416B10883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375DD0" w:rsidRPr="00477998" w:rsidRDefault="00375DD0" w:rsidP="00D04770">
      <w:pPr>
        <w:pStyle w:val="ListParagraph"/>
        <w:numPr>
          <w:ilvl w:val="0"/>
          <w:numId w:val="2"/>
        </w:numPr>
        <w:rPr>
          <w:sz w:val="28"/>
        </w:rPr>
      </w:pPr>
      <w:r w:rsidRPr="00477998">
        <w:rPr>
          <w:sz w:val="28"/>
        </w:rPr>
        <w:t xml:space="preserve">E-Mail: </w:t>
      </w:r>
      <w:sdt>
        <w:sdtPr>
          <w:rPr>
            <w:sz w:val="24"/>
          </w:rPr>
          <w:id w:val="775982448"/>
          <w:placeholder>
            <w:docPart w:val="BA3E9A7F66B14347AA52B634D5231A0A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375DD0" w:rsidRPr="00477998" w:rsidRDefault="00375DD0" w:rsidP="00D04770">
      <w:pPr>
        <w:pStyle w:val="ListParagraph"/>
        <w:numPr>
          <w:ilvl w:val="0"/>
          <w:numId w:val="2"/>
        </w:numPr>
        <w:rPr>
          <w:sz w:val="28"/>
        </w:rPr>
      </w:pPr>
      <w:r w:rsidRPr="00477998">
        <w:rPr>
          <w:sz w:val="28"/>
        </w:rPr>
        <w:t xml:space="preserve">Other: </w:t>
      </w:r>
      <w:sdt>
        <w:sdtPr>
          <w:rPr>
            <w:sz w:val="24"/>
          </w:rPr>
          <w:id w:val="1876964519"/>
          <w:placeholder>
            <w:docPart w:val="41FE8180A709436BBA3C463F6794A61A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98695D" w:rsidRPr="00477998" w:rsidRDefault="00375DD0" w:rsidP="00375DD0">
      <w:pPr>
        <w:pStyle w:val="Heading1"/>
        <w:rPr>
          <w:sz w:val="40"/>
        </w:rPr>
      </w:pPr>
      <w:r w:rsidRPr="00477998">
        <w:rPr>
          <w:sz w:val="40"/>
        </w:rPr>
        <w:t>Communication Goals &amp; Skill Assessment</w:t>
      </w:r>
    </w:p>
    <w:p w:rsidR="00DE6533" w:rsidRPr="00477998" w:rsidRDefault="00DE6533" w:rsidP="00375DD0">
      <w:pPr>
        <w:rPr>
          <w:sz w:val="28"/>
        </w:rPr>
      </w:pPr>
      <w:r w:rsidRPr="00477998">
        <w:rPr>
          <w:sz w:val="28"/>
        </w:rPr>
        <w:t>Score yourself in these areas on a 1 (no confidence or skill) to 10 (very confident or skilled), and give some supporting details for each.</w:t>
      </w:r>
    </w:p>
    <w:p w:rsidR="00DE6533" w:rsidRPr="00477998" w:rsidRDefault="00DE6533" w:rsidP="00D047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7998">
        <w:rPr>
          <w:sz w:val="28"/>
        </w:rPr>
        <w:t xml:space="preserve">Developing speech </w:t>
      </w:r>
      <w:r w:rsidRPr="00477998">
        <w:rPr>
          <w:sz w:val="28"/>
          <w:szCs w:val="28"/>
        </w:rPr>
        <w:t xml:space="preserve">content &amp; structure: </w:t>
      </w:r>
      <w:sdt>
        <w:sdtPr>
          <w:rPr>
            <w:sz w:val="28"/>
            <w:szCs w:val="28"/>
          </w:rPr>
          <w:id w:val="64995371"/>
          <w:placeholder>
            <w:docPart w:val="B1A80248D4A043B6BCAD53F6A9D9CE18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DE6533" w:rsidRPr="00477998" w:rsidRDefault="00DE6533" w:rsidP="00D047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7998">
        <w:rPr>
          <w:sz w:val="28"/>
          <w:szCs w:val="28"/>
        </w:rPr>
        <w:t xml:space="preserve">Delivering a speech: </w:t>
      </w:r>
      <w:sdt>
        <w:sdtPr>
          <w:rPr>
            <w:sz w:val="28"/>
            <w:szCs w:val="28"/>
          </w:rPr>
          <w:id w:val="577487832"/>
          <w:placeholder>
            <w:docPart w:val="04FFEF79DD2A4465AF4B5CF7298A962D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DE6533" w:rsidRPr="00477998" w:rsidRDefault="00D04770" w:rsidP="00D047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7998">
        <w:rPr>
          <w:sz w:val="28"/>
          <w:szCs w:val="28"/>
        </w:rPr>
        <w:t xml:space="preserve">Controlling nervousness: </w:t>
      </w:r>
      <w:sdt>
        <w:sdtPr>
          <w:rPr>
            <w:sz w:val="28"/>
            <w:szCs w:val="28"/>
          </w:rPr>
          <w:id w:val="-1836370942"/>
          <w:placeholder>
            <w:docPart w:val="B3DAD5A9AEF8453E970EA38D88373FBE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375DD0" w:rsidRDefault="00DE6533" w:rsidP="00D0477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77998">
        <w:rPr>
          <w:sz w:val="28"/>
          <w:szCs w:val="28"/>
        </w:rPr>
        <w:t xml:space="preserve">Impromptu </w:t>
      </w:r>
      <w:r w:rsidR="00D04770" w:rsidRPr="00477998">
        <w:rPr>
          <w:sz w:val="28"/>
          <w:szCs w:val="28"/>
        </w:rPr>
        <w:t>s</w:t>
      </w:r>
      <w:r w:rsidRPr="00477998">
        <w:rPr>
          <w:sz w:val="28"/>
          <w:szCs w:val="28"/>
        </w:rPr>
        <w:t xml:space="preserve">peaking </w:t>
      </w:r>
      <w:r w:rsidR="00D04770" w:rsidRPr="00477998">
        <w:rPr>
          <w:sz w:val="28"/>
          <w:szCs w:val="28"/>
        </w:rPr>
        <w:t>s</w:t>
      </w:r>
      <w:r w:rsidRPr="00477998">
        <w:rPr>
          <w:sz w:val="28"/>
          <w:szCs w:val="28"/>
        </w:rPr>
        <w:t xml:space="preserve">kills: </w:t>
      </w:r>
      <w:sdt>
        <w:sdtPr>
          <w:rPr>
            <w:sz w:val="28"/>
            <w:szCs w:val="28"/>
          </w:rPr>
          <w:id w:val="1090661901"/>
          <w:placeholder>
            <w:docPart w:val="A3457B7DABD2446A9FBB2599EE667C66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7C4914" w:rsidRPr="00477998" w:rsidRDefault="007C4914" w:rsidP="00D047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Using visual aids</w:t>
      </w:r>
      <w:r w:rsidR="008C4799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311990721"/>
          <w:placeholder>
            <w:docPart w:val="416434AEB9C64F0983557CF291E8BC4C"/>
          </w:placeholder>
          <w:showingPlcHdr/>
        </w:sdtPr>
        <w:sdtEndPr/>
        <w:sdtContent>
          <w:r w:rsidR="008C4799" w:rsidRPr="008C479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375DD0" w:rsidRPr="00477998" w:rsidRDefault="00375DD0" w:rsidP="00D04770">
      <w:pPr>
        <w:pStyle w:val="ListParagraph"/>
        <w:numPr>
          <w:ilvl w:val="0"/>
          <w:numId w:val="3"/>
        </w:numPr>
        <w:rPr>
          <w:sz w:val="28"/>
        </w:rPr>
      </w:pPr>
      <w:r w:rsidRPr="00477998">
        <w:rPr>
          <w:sz w:val="28"/>
        </w:rPr>
        <w:t xml:space="preserve">What else would you like to improve upon or learn? </w:t>
      </w:r>
      <w:sdt>
        <w:sdtPr>
          <w:rPr>
            <w:sz w:val="24"/>
          </w:rPr>
          <w:id w:val="-348797602"/>
          <w:placeholder>
            <w:docPart w:val="1A9123A512E942EA8B8B13B6F8EF6D35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375DD0" w:rsidRPr="00477998" w:rsidRDefault="00375DD0" w:rsidP="00375DD0">
      <w:pPr>
        <w:pStyle w:val="Heading1"/>
        <w:rPr>
          <w:sz w:val="40"/>
        </w:rPr>
      </w:pPr>
      <w:r w:rsidRPr="00477998">
        <w:rPr>
          <w:sz w:val="40"/>
        </w:rPr>
        <w:t>Leadership Goals &amp; Skill Assessment</w:t>
      </w:r>
    </w:p>
    <w:p w:rsidR="00DE6533" w:rsidRPr="00477998" w:rsidRDefault="00DE6533" w:rsidP="00DE6533">
      <w:pPr>
        <w:rPr>
          <w:sz w:val="28"/>
        </w:rPr>
      </w:pPr>
      <w:r w:rsidRPr="00477998">
        <w:rPr>
          <w:sz w:val="28"/>
        </w:rPr>
        <w:t>Score yourself in these areas on a 1 (no confidence or skill) to 10 (very confident or skilled), and give some supporting details for each.</w:t>
      </w:r>
    </w:p>
    <w:p w:rsidR="00D04770" w:rsidRPr="00477998" w:rsidRDefault="00D04770" w:rsidP="00375DD0">
      <w:pPr>
        <w:pStyle w:val="ListParagraph"/>
        <w:numPr>
          <w:ilvl w:val="0"/>
          <w:numId w:val="4"/>
        </w:numPr>
        <w:rPr>
          <w:sz w:val="28"/>
        </w:rPr>
      </w:pPr>
      <w:r w:rsidRPr="00477998">
        <w:rPr>
          <w:sz w:val="28"/>
        </w:rPr>
        <w:t xml:space="preserve">Managing meetings and projects: </w:t>
      </w:r>
      <w:sdt>
        <w:sdtPr>
          <w:rPr>
            <w:sz w:val="28"/>
            <w:szCs w:val="28"/>
          </w:rPr>
          <w:id w:val="1497996319"/>
          <w:placeholder>
            <w:docPart w:val="93D8CC3E8DA144FF88C227C06C862FBA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D04770" w:rsidRPr="00477998" w:rsidRDefault="00D04770" w:rsidP="00375D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7998">
        <w:rPr>
          <w:sz w:val="28"/>
        </w:rPr>
        <w:t xml:space="preserve">Managing time: </w:t>
      </w:r>
      <w:sdt>
        <w:sdtPr>
          <w:rPr>
            <w:sz w:val="28"/>
            <w:szCs w:val="28"/>
          </w:rPr>
          <w:id w:val="-1363819905"/>
          <w:placeholder>
            <w:docPart w:val="813FFA8F97704475BD3BEF752055DFD8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D04770" w:rsidRPr="00477998" w:rsidRDefault="00D04770" w:rsidP="00375D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7998">
        <w:rPr>
          <w:sz w:val="28"/>
          <w:szCs w:val="28"/>
        </w:rPr>
        <w:lastRenderedPageBreak/>
        <w:t xml:space="preserve">Giving feedback: </w:t>
      </w:r>
      <w:sdt>
        <w:sdtPr>
          <w:rPr>
            <w:sz w:val="28"/>
            <w:szCs w:val="28"/>
          </w:rPr>
          <w:id w:val="-533042235"/>
          <w:placeholder>
            <w:docPart w:val="0F5B44877368489CA4D37CED6AAD0A78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D04770" w:rsidRPr="00477998" w:rsidRDefault="00D04770" w:rsidP="00375D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7998">
        <w:rPr>
          <w:sz w:val="28"/>
          <w:szCs w:val="28"/>
        </w:rPr>
        <w:t xml:space="preserve">Mentoring/coaching: </w:t>
      </w:r>
      <w:sdt>
        <w:sdtPr>
          <w:rPr>
            <w:sz w:val="28"/>
            <w:szCs w:val="28"/>
          </w:rPr>
          <w:id w:val="-1336447216"/>
          <w:placeholder>
            <w:docPart w:val="CF5C7069DE7D40CEA5A30141FCD69B33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D04770" w:rsidRPr="00477998" w:rsidRDefault="00D04770" w:rsidP="00375D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7998">
        <w:rPr>
          <w:sz w:val="28"/>
          <w:szCs w:val="28"/>
        </w:rPr>
        <w:t xml:space="preserve">Strategic </w:t>
      </w:r>
      <w:r w:rsidR="008C4799">
        <w:rPr>
          <w:sz w:val="28"/>
          <w:szCs w:val="28"/>
        </w:rPr>
        <w:t xml:space="preserve">(long-term) </w:t>
      </w:r>
      <w:r w:rsidRPr="00477998">
        <w:rPr>
          <w:sz w:val="28"/>
          <w:szCs w:val="28"/>
        </w:rPr>
        <w:t xml:space="preserve">planning: </w:t>
      </w:r>
      <w:sdt>
        <w:sdtPr>
          <w:rPr>
            <w:sz w:val="28"/>
            <w:szCs w:val="28"/>
          </w:rPr>
          <w:id w:val="69468144"/>
          <w:placeholder>
            <w:docPart w:val="1625E9A4B5004122A187067668AD3A72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D04770" w:rsidRDefault="00D04770" w:rsidP="00375DD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7998">
        <w:rPr>
          <w:sz w:val="28"/>
          <w:szCs w:val="28"/>
        </w:rPr>
        <w:t xml:space="preserve">Tactical </w:t>
      </w:r>
      <w:r w:rsidR="008C4799">
        <w:rPr>
          <w:sz w:val="28"/>
          <w:szCs w:val="28"/>
        </w:rPr>
        <w:t xml:space="preserve">(short-term) </w:t>
      </w:r>
      <w:r w:rsidRPr="00477998">
        <w:rPr>
          <w:sz w:val="28"/>
          <w:szCs w:val="28"/>
        </w:rPr>
        <w:t xml:space="preserve">planning: </w:t>
      </w:r>
      <w:sdt>
        <w:sdtPr>
          <w:rPr>
            <w:sz w:val="28"/>
            <w:szCs w:val="28"/>
          </w:rPr>
          <w:id w:val="70240097"/>
          <w:placeholder>
            <w:docPart w:val="CA10941A1B4B450ABF3539C00E41DD15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8C4799" w:rsidRPr="008C4799" w:rsidRDefault="008C4799" w:rsidP="00375DD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Critical thinking: </w:t>
      </w:r>
      <w:sdt>
        <w:sdtPr>
          <w:rPr>
            <w:sz w:val="28"/>
            <w:szCs w:val="28"/>
          </w:rPr>
          <w:id w:val="601304743"/>
          <w:placeholder>
            <w:docPart w:val="462927B3562B4A3FA1FFB616EF581255"/>
          </w:placeholder>
          <w:showingPlcHdr/>
        </w:sdtPr>
        <w:sdtEndPr/>
        <w:sdtContent>
          <w:r w:rsidRPr="008C479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375DD0" w:rsidRPr="00477998" w:rsidRDefault="00375DD0" w:rsidP="00D04770">
      <w:pPr>
        <w:pStyle w:val="ListParagraph"/>
        <w:numPr>
          <w:ilvl w:val="0"/>
          <w:numId w:val="4"/>
        </w:numPr>
        <w:rPr>
          <w:sz w:val="28"/>
        </w:rPr>
      </w:pPr>
      <w:r w:rsidRPr="00477998">
        <w:rPr>
          <w:sz w:val="28"/>
        </w:rPr>
        <w:t xml:space="preserve">What other leadership skills would you like to improve upon or learn? </w:t>
      </w:r>
      <w:sdt>
        <w:sdtPr>
          <w:rPr>
            <w:sz w:val="24"/>
          </w:rPr>
          <w:id w:val="110094489"/>
          <w:placeholder>
            <w:docPart w:val="A502909876004D23B14923CE2C0B8B24"/>
          </w:placeholder>
          <w:showingPlcHdr/>
        </w:sdtPr>
        <w:sdtEndPr/>
        <w:sdtContent>
          <w:r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375DD0" w:rsidRPr="00477998" w:rsidRDefault="00477998" w:rsidP="00375DD0">
      <w:pPr>
        <w:pStyle w:val="Heading1"/>
        <w:rPr>
          <w:sz w:val="40"/>
        </w:rPr>
      </w:pPr>
      <w:r>
        <w:rPr>
          <w:sz w:val="40"/>
        </w:rPr>
        <w:t>Everything Else &amp; Follow Up</w:t>
      </w:r>
    </w:p>
    <w:p w:rsidR="00477998" w:rsidRDefault="00477998" w:rsidP="00D0477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Are you familiar with the Toastmasters program, or are you new? </w:t>
      </w:r>
      <w:sdt>
        <w:sdtPr>
          <w:rPr>
            <w:sz w:val="28"/>
            <w:szCs w:val="28"/>
          </w:rPr>
          <w:id w:val="1534461300"/>
          <w:placeholder>
            <w:docPart w:val="70F3931246A647DE944702A93CF68AC3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477998" w:rsidRDefault="00477998" w:rsidP="00D0477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What are the most important reasons you want to join Toastmasters? </w:t>
      </w:r>
      <w:sdt>
        <w:sdtPr>
          <w:rPr>
            <w:sz w:val="28"/>
            <w:szCs w:val="28"/>
          </w:rPr>
          <w:id w:val="1254011406"/>
          <w:placeholder>
            <w:docPart w:val="EBC49EDAC5C2406D98EBF02604D03D4A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477998" w:rsidRDefault="00477998" w:rsidP="00D0477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Is there something else that you would like Toastmasters to help you with? </w:t>
      </w:r>
      <w:sdt>
        <w:sdtPr>
          <w:rPr>
            <w:sz w:val="28"/>
          </w:rPr>
          <w:id w:val="609321516"/>
          <w:placeholder>
            <w:docPart w:val="8F14E99DDE8145D7B57C4FA6316B9FF2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477998" w:rsidRDefault="00477998" w:rsidP="00D0477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How do you best learn new things (experience, lecture, seeing others do it, etc.)? </w:t>
      </w:r>
      <w:sdt>
        <w:sdtPr>
          <w:rPr>
            <w:sz w:val="28"/>
            <w:szCs w:val="28"/>
          </w:rPr>
          <w:id w:val="1107005477"/>
          <w:placeholder>
            <w:docPart w:val="2585DA0ACA3744D0AB5F8B21A797678A"/>
          </w:placeholder>
          <w:showingPlcHdr/>
        </w:sdtPr>
        <w:sdtEndPr/>
        <w:sdtContent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375DD0" w:rsidRPr="00477998" w:rsidRDefault="00375DD0" w:rsidP="00D04770">
      <w:pPr>
        <w:pStyle w:val="ListParagraph"/>
        <w:numPr>
          <w:ilvl w:val="0"/>
          <w:numId w:val="5"/>
        </w:numPr>
        <w:rPr>
          <w:sz w:val="28"/>
        </w:rPr>
      </w:pPr>
      <w:r w:rsidRPr="00477998">
        <w:rPr>
          <w:sz w:val="28"/>
        </w:rPr>
        <w:t>When are you available to meet or call for a follow up?</w:t>
      </w:r>
      <w:r w:rsidR="00143A7D" w:rsidRPr="00477998">
        <w:rPr>
          <w:sz w:val="28"/>
        </w:rPr>
        <w:t xml:space="preserve"> </w:t>
      </w:r>
      <w:sdt>
        <w:sdtPr>
          <w:rPr>
            <w:sz w:val="24"/>
          </w:rPr>
          <w:id w:val="-1347474857"/>
          <w:placeholder>
            <w:docPart w:val="DFE9F953049146C9944A5717D26569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3A7D" w:rsidRPr="00477998">
            <w:rPr>
              <w:rStyle w:val="PlaceholderText"/>
              <w:sz w:val="28"/>
            </w:rPr>
            <w:t>Click or tap to enter a date.</w:t>
          </w:r>
        </w:sdtContent>
      </w:sdt>
      <w:r w:rsidR="00143A7D" w:rsidRPr="00477998">
        <w:rPr>
          <w:sz w:val="28"/>
        </w:rPr>
        <w:t xml:space="preserve"> </w:t>
      </w:r>
      <w:sdt>
        <w:sdtPr>
          <w:rPr>
            <w:sz w:val="24"/>
          </w:rPr>
          <w:id w:val="-1456398343"/>
          <w:placeholder>
            <w:docPart w:val="4E671E24D9E74EA59DE8A889540B929C"/>
          </w:placeholder>
          <w:showingPlcHdr/>
        </w:sdtPr>
        <w:sdtEndPr/>
        <w:sdtContent>
          <w:r w:rsidR="00143A7D" w:rsidRPr="00477998">
            <w:rPr>
              <w:rStyle w:val="PlaceholderText"/>
              <w:sz w:val="28"/>
            </w:rPr>
            <w:t>Click or tap here to enter text.</w:t>
          </w:r>
        </w:sdtContent>
      </w:sdt>
    </w:p>
    <w:p w:rsidR="00375DD0" w:rsidRPr="00477998" w:rsidRDefault="00375DD0" w:rsidP="00375DD0">
      <w:pPr>
        <w:rPr>
          <w:sz w:val="24"/>
        </w:rPr>
      </w:pPr>
    </w:p>
    <w:sectPr w:rsidR="00375DD0" w:rsidRPr="00477998" w:rsidSect="00DE653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A3" w:rsidRDefault="00C75CA3" w:rsidP="00375DD0">
      <w:pPr>
        <w:spacing w:after="0" w:line="240" w:lineRule="auto"/>
      </w:pPr>
      <w:r>
        <w:separator/>
      </w:r>
    </w:p>
  </w:endnote>
  <w:endnote w:type="continuationSeparator" w:id="0">
    <w:p w:rsidR="00C75CA3" w:rsidRDefault="00C75CA3" w:rsidP="0037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1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998" w:rsidRDefault="00477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998" w:rsidRDefault="0047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A3" w:rsidRDefault="00C75CA3" w:rsidP="00375DD0">
      <w:pPr>
        <w:spacing w:after="0" w:line="240" w:lineRule="auto"/>
      </w:pPr>
      <w:r>
        <w:separator/>
      </w:r>
    </w:p>
  </w:footnote>
  <w:footnote w:type="continuationSeparator" w:id="0">
    <w:p w:rsidR="00C75CA3" w:rsidRDefault="00C75CA3" w:rsidP="0037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0" w:rsidRDefault="00375DD0" w:rsidP="00375DD0">
    <w:pPr>
      <w:pStyle w:val="Title"/>
    </w:pPr>
    <w:r>
      <w:t>New Member Profile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C43"/>
    <w:multiLevelType w:val="hybridMultilevel"/>
    <w:tmpl w:val="11BE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0112"/>
    <w:multiLevelType w:val="hybridMultilevel"/>
    <w:tmpl w:val="7F3E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25B3"/>
    <w:multiLevelType w:val="hybridMultilevel"/>
    <w:tmpl w:val="1CF4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16D2"/>
    <w:multiLevelType w:val="hybridMultilevel"/>
    <w:tmpl w:val="3596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21E1"/>
    <w:multiLevelType w:val="hybridMultilevel"/>
    <w:tmpl w:val="B4B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D0"/>
    <w:rsid w:val="00143A7D"/>
    <w:rsid w:val="00375DD0"/>
    <w:rsid w:val="00477998"/>
    <w:rsid w:val="007C4914"/>
    <w:rsid w:val="008C4799"/>
    <w:rsid w:val="0098695D"/>
    <w:rsid w:val="00A262A8"/>
    <w:rsid w:val="00C75CA3"/>
    <w:rsid w:val="00D04770"/>
    <w:rsid w:val="00DE6533"/>
    <w:rsid w:val="00E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94D51"/>
  <w15:chartTrackingRefBased/>
  <w15:docId w15:val="{56320481-DF4F-43AE-832E-CABA948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D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7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D0"/>
  </w:style>
  <w:style w:type="paragraph" w:styleId="Footer">
    <w:name w:val="footer"/>
    <w:basedOn w:val="Normal"/>
    <w:link w:val="FooterChar"/>
    <w:uiPriority w:val="99"/>
    <w:unhideWhenUsed/>
    <w:rsid w:val="0037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D0"/>
  </w:style>
  <w:style w:type="character" w:customStyle="1" w:styleId="Heading1Char">
    <w:name w:val="Heading 1 Char"/>
    <w:basedOn w:val="DefaultParagraphFont"/>
    <w:link w:val="Heading1"/>
    <w:uiPriority w:val="9"/>
    <w:rsid w:val="00375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75DD0"/>
    <w:rPr>
      <w:color w:val="808080"/>
    </w:rPr>
  </w:style>
  <w:style w:type="paragraph" w:styleId="ListParagraph">
    <w:name w:val="List Paragraph"/>
    <w:basedOn w:val="Normal"/>
    <w:uiPriority w:val="34"/>
    <w:qFormat/>
    <w:rsid w:val="00D0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C678AC69C4A1DA6FBD803455F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4BEA-A01F-476D-A86C-A5E5CE9C31AB}"/>
      </w:docPartPr>
      <w:docPartBody>
        <w:p w:rsidR="00292A69" w:rsidRDefault="00320D1D" w:rsidP="00320D1D">
          <w:pPr>
            <w:pStyle w:val="9B8C678AC69C4A1DA6FBD803455F2A2A8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3B832836FCDD49B8818C9958048C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6FF54-B515-4853-B53D-A018DE9B429E}"/>
      </w:docPartPr>
      <w:docPartBody>
        <w:p w:rsidR="00292A69" w:rsidRDefault="00320D1D" w:rsidP="00320D1D">
          <w:pPr>
            <w:pStyle w:val="3B832836FCDD49B8818C9958048C83977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84A9D9C8DD054035A42BDFCCC558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1CDC-207E-4798-94BC-54B6C6BF8506}"/>
      </w:docPartPr>
      <w:docPartBody>
        <w:p w:rsidR="00292A69" w:rsidRDefault="00320D1D" w:rsidP="00320D1D">
          <w:pPr>
            <w:pStyle w:val="84A9D9C8DD054035A42BDFCCC558CFB97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D270DBA8D95944998995E82639E9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1991-482F-4D47-83E5-2842CE099772}"/>
      </w:docPartPr>
      <w:docPartBody>
        <w:p w:rsidR="00292A69" w:rsidRDefault="00320D1D" w:rsidP="00320D1D">
          <w:pPr>
            <w:pStyle w:val="D270DBA8D95944998995E82639E9D8EA7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85C8F28DAAD646F49DAB65A416B1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DF4F-EEEB-4BE5-81C1-5CA24B8EA638}"/>
      </w:docPartPr>
      <w:docPartBody>
        <w:p w:rsidR="00292A69" w:rsidRDefault="00320D1D" w:rsidP="00320D1D">
          <w:pPr>
            <w:pStyle w:val="85C8F28DAAD646F49DAB65A416B108837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BA3E9A7F66B14347AA52B634D523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834F-A50A-45CC-8E00-08831E775DD9}"/>
      </w:docPartPr>
      <w:docPartBody>
        <w:p w:rsidR="00292A69" w:rsidRDefault="00320D1D" w:rsidP="00320D1D">
          <w:pPr>
            <w:pStyle w:val="BA3E9A7F66B14347AA52B634D5231A0A7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41FE8180A709436BBA3C463F6794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027E-BB32-40BC-BB01-C2C017A8E9EF}"/>
      </w:docPartPr>
      <w:docPartBody>
        <w:p w:rsidR="00292A69" w:rsidRDefault="00320D1D" w:rsidP="00320D1D">
          <w:pPr>
            <w:pStyle w:val="41FE8180A709436BBA3C463F6794A61A7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01861D5DF62E4360B629ADD3897E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E43B-E858-40D8-8008-594CE16F4C7A}"/>
      </w:docPartPr>
      <w:docPartBody>
        <w:p w:rsidR="00292A69" w:rsidRDefault="00320D1D" w:rsidP="00320D1D">
          <w:pPr>
            <w:pStyle w:val="01861D5DF62E4360B629ADD3897E5B735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1A9123A512E942EA8B8B13B6F8EF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BF62-2CF9-4F8D-92B4-8C9B735C0B80}"/>
      </w:docPartPr>
      <w:docPartBody>
        <w:p w:rsidR="00292A69" w:rsidRDefault="00320D1D" w:rsidP="00320D1D">
          <w:pPr>
            <w:pStyle w:val="1A9123A512E942EA8B8B13B6F8EF6D355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A502909876004D23B14923CE2C0B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2A8B-5D9D-4703-81CE-E21E5F7DC379}"/>
      </w:docPartPr>
      <w:docPartBody>
        <w:p w:rsidR="00292A69" w:rsidRDefault="00320D1D" w:rsidP="00320D1D">
          <w:pPr>
            <w:pStyle w:val="A502909876004D23B14923CE2C0B8B245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DFE9F953049146C9944A5717D265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7C656-D2E7-4C97-97FF-B78E7930B0CE}"/>
      </w:docPartPr>
      <w:docPartBody>
        <w:p w:rsidR="00292A69" w:rsidRDefault="00320D1D" w:rsidP="00320D1D">
          <w:pPr>
            <w:pStyle w:val="DFE9F953049146C9944A5717D265690D5"/>
          </w:pPr>
          <w:r w:rsidRPr="00477998">
            <w:rPr>
              <w:rStyle w:val="PlaceholderText"/>
              <w:sz w:val="28"/>
            </w:rPr>
            <w:t>Click or tap to enter a date.</w:t>
          </w:r>
        </w:p>
      </w:docPartBody>
    </w:docPart>
    <w:docPart>
      <w:docPartPr>
        <w:name w:val="4E671E24D9E74EA59DE8A889540B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4963-4B50-4867-A10F-75F567FF717D}"/>
      </w:docPartPr>
      <w:docPartBody>
        <w:p w:rsidR="00292A69" w:rsidRDefault="00320D1D" w:rsidP="00320D1D">
          <w:pPr>
            <w:pStyle w:val="4E671E24D9E74EA59DE8A889540B929C4"/>
          </w:pPr>
          <w:r w:rsidRPr="00477998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B1A80248D4A043B6BCAD53F6A9D9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9E05-F0D5-4B2A-A30D-B8949EDFD8AE}"/>
      </w:docPartPr>
      <w:docPartBody>
        <w:p w:rsidR="00292A69" w:rsidRDefault="00320D1D" w:rsidP="00320D1D">
          <w:pPr>
            <w:pStyle w:val="B1A80248D4A043B6BCAD53F6A9D9CE18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4FFEF79DD2A4465AF4B5CF7298A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12F0-A88E-4C66-ABD9-8F8D8F5247F8}"/>
      </w:docPartPr>
      <w:docPartBody>
        <w:p w:rsidR="00292A69" w:rsidRDefault="00320D1D" w:rsidP="00320D1D">
          <w:pPr>
            <w:pStyle w:val="04FFEF79DD2A4465AF4B5CF7298A962D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3DAD5A9AEF8453E970EA38D8837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E565-9E0F-4E67-8282-E2D2355FA344}"/>
      </w:docPartPr>
      <w:docPartBody>
        <w:p w:rsidR="00292A69" w:rsidRDefault="00320D1D" w:rsidP="00320D1D">
          <w:pPr>
            <w:pStyle w:val="B3DAD5A9AEF8453E970EA38D88373FBE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3457B7DABD2446A9FBB2599EE66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C9E7-18BB-40A9-8147-BC2A0763AE00}"/>
      </w:docPartPr>
      <w:docPartBody>
        <w:p w:rsidR="00292A69" w:rsidRDefault="00320D1D" w:rsidP="00320D1D">
          <w:pPr>
            <w:pStyle w:val="A3457B7DABD2446A9FBB2599EE667C66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3D8CC3E8DA144FF88C227C06C86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48A5-416F-4824-80BB-7634D3FC9C87}"/>
      </w:docPartPr>
      <w:docPartBody>
        <w:p w:rsidR="00292A69" w:rsidRDefault="00320D1D" w:rsidP="00320D1D">
          <w:pPr>
            <w:pStyle w:val="93D8CC3E8DA144FF88C227C06C862FBA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13FFA8F97704475BD3BEF752055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E41C-E9DE-4DA4-A610-C5FA6BBD29EC}"/>
      </w:docPartPr>
      <w:docPartBody>
        <w:p w:rsidR="00292A69" w:rsidRDefault="00320D1D" w:rsidP="00320D1D">
          <w:pPr>
            <w:pStyle w:val="813FFA8F97704475BD3BEF752055DFD8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F5B44877368489CA4D37CED6AAD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8179-08C1-4AE5-85C9-34F8531C1D68}"/>
      </w:docPartPr>
      <w:docPartBody>
        <w:p w:rsidR="00292A69" w:rsidRDefault="00320D1D" w:rsidP="00320D1D">
          <w:pPr>
            <w:pStyle w:val="0F5B44877368489CA4D37CED6AAD0A78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F5C7069DE7D40CEA5A30141FCD6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B87E-89AC-4D0C-B4E1-C9122EC306B3}"/>
      </w:docPartPr>
      <w:docPartBody>
        <w:p w:rsidR="00292A69" w:rsidRDefault="00320D1D" w:rsidP="00320D1D">
          <w:pPr>
            <w:pStyle w:val="CF5C7069DE7D40CEA5A30141FCD69B33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625E9A4B5004122A187067668AD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1393-9417-4982-B628-96FDA9E242E6}"/>
      </w:docPartPr>
      <w:docPartBody>
        <w:p w:rsidR="00292A69" w:rsidRDefault="00320D1D" w:rsidP="00320D1D">
          <w:pPr>
            <w:pStyle w:val="1625E9A4B5004122A187067668AD3A72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A10941A1B4B450ABF3539C00E41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5990-6E9C-401D-A9A6-DA3A54D1CC50}"/>
      </w:docPartPr>
      <w:docPartBody>
        <w:p w:rsidR="00292A69" w:rsidRDefault="00320D1D" w:rsidP="00320D1D">
          <w:pPr>
            <w:pStyle w:val="CA10941A1B4B450ABF3539C00E41DD153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F14E99DDE8145D7B57C4FA6316B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531B-946C-4EA6-9D32-0310D4F17125}"/>
      </w:docPartPr>
      <w:docPartBody>
        <w:p w:rsidR="00292A69" w:rsidRDefault="00320D1D" w:rsidP="00320D1D">
          <w:pPr>
            <w:pStyle w:val="8F14E99DDE8145D7B57C4FA6316B9FF22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21662D6EC154CBEA2C200051AE7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A364-8685-4527-BCC8-2C336037E5CE}"/>
      </w:docPartPr>
      <w:docPartBody>
        <w:p w:rsidR="00292A69" w:rsidRDefault="00320D1D" w:rsidP="00320D1D">
          <w:pPr>
            <w:pStyle w:val="221662D6EC154CBEA2C200051AE7BD5A1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70F3931246A647DE944702A93CF6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7368-6617-4B0A-BB05-9E15D81E872F}"/>
      </w:docPartPr>
      <w:docPartBody>
        <w:p w:rsidR="00292A69" w:rsidRDefault="00320D1D" w:rsidP="00320D1D">
          <w:pPr>
            <w:pStyle w:val="70F3931246A647DE944702A93CF68AC31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BC49EDAC5C2406D98EBF02604D0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C807-85B4-46AA-A512-0DD15B05C59E}"/>
      </w:docPartPr>
      <w:docPartBody>
        <w:p w:rsidR="00292A69" w:rsidRDefault="00320D1D" w:rsidP="00320D1D">
          <w:pPr>
            <w:pStyle w:val="EBC49EDAC5C2406D98EBF02604D03D4A1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585DA0ACA3744D0AB5F8B21A797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B61F-8A19-4DEF-9BEE-A3EAD1094CB0}"/>
      </w:docPartPr>
      <w:docPartBody>
        <w:p w:rsidR="00292A69" w:rsidRDefault="00320D1D" w:rsidP="00320D1D">
          <w:pPr>
            <w:pStyle w:val="2585DA0ACA3744D0AB5F8B21A797678A1"/>
          </w:pPr>
          <w:r w:rsidRPr="0047799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16434AEB9C64F0983557CF291E8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E22E-1859-4D5D-A786-418EB93CE315}"/>
      </w:docPartPr>
      <w:docPartBody>
        <w:p w:rsidR="00292A69" w:rsidRDefault="00320D1D" w:rsidP="00320D1D">
          <w:pPr>
            <w:pStyle w:val="416434AEB9C64F0983557CF291E8BC4C"/>
          </w:pPr>
          <w:r w:rsidRPr="008C4799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62927B3562B4A3FA1FFB616EF58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9F76-8858-4166-BC81-6C6AA89C53F5}"/>
      </w:docPartPr>
      <w:docPartBody>
        <w:p w:rsidR="00292A69" w:rsidRDefault="00320D1D" w:rsidP="00320D1D">
          <w:pPr>
            <w:pStyle w:val="462927B3562B4A3FA1FFB616EF581255"/>
          </w:pPr>
          <w:r w:rsidRPr="008C4799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1D"/>
    <w:rsid w:val="001557D4"/>
    <w:rsid w:val="00292A69"/>
    <w:rsid w:val="00320D1D"/>
    <w:rsid w:val="00F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D1D"/>
    <w:rPr>
      <w:color w:val="808080"/>
    </w:rPr>
  </w:style>
  <w:style w:type="paragraph" w:customStyle="1" w:styleId="9B8C678AC69C4A1DA6FBD803455F2A2A">
    <w:name w:val="9B8C678AC69C4A1DA6FBD803455F2A2A"/>
    <w:rsid w:val="00320D1D"/>
    <w:rPr>
      <w:rFonts w:eastAsiaTheme="minorHAnsi"/>
    </w:rPr>
  </w:style>
  <w:style w:type="paragraph" w:customStyle="1" w:styleId="9B8C678AC69C4A1DA6FBD803455F2A2A1">
    <w:name w:val="9B8C678AC69C4A1DA6FBD803455F2A2A1"/>
    <w:rsid w:val="00320D1D"/>
    <w:rPr>
      <w:rFonts w:eastAsiaTheme="minorHAnsi"/>
    </w:rPr>
  </w:style>
  <w:style w:type="paragraph" w:customStyle="1" w:styleId="3B832836FCDD49B8818C9958048C8397">
    <w:name w:val="3B832836FCDD49B8818C9958048C8397"/>
    <w:rsid w:val="00320D1D"/>
    <w:rPr>
      <w:rFonts w:eastAsiaTheme="minorHAnsi"/>
    </w:rPr>
  </w:style>
  <w:style w:type="paragraph" w:customStyle="1" w:styleId="84A9D9C8DD054035A42BDFCCC558CFB9">
    <w:name w:val="84A9D9C8DD054035A42BDFCCC558CFB9"/>
    <w:rsid w:val="00320D1D"/>
    <w:rPr>
      <w:rFonts w:eastAsiaTheme="minorHAnsi"/>
    </w:rPr>
  </w:style>
  <w:style w:type="paragraph" w:customStyle="1" w:styleId="D270DBA8D95944998995E82639E9D8EA">
    <w:name w:val="D270DBA8D95944998995E82639E9D8EA"/>
    <w:rsid w:val="00320D1D"/>
    <w:rPr>
      <w:rFonts w:eastAsiaTheme="minorHAnsi"/>
    </w:rPr>
  </w:style>
  <w:style w:type="paragraph" w:customStyle="1" w:styleId="85C8F28DAAD646F49DAB65A416B10883">
    <w:name w:val="85C8F28DAAD646F49DAB65A416B10883"/>
    <w:rsid w:val="00320D1D"/>
    <w:rPr>
      <w:rFonts w:eastAsiaTheme="minorHAnsi"/>
    </w:rPr>
  </w:style>
  <w:style w:type="paragraph" w:customStyle="1" w:styleId="BA3E9A7F66B14347AA52B634D5231A0A">
    <w:name w:val="BA3E9A7F66B14347AA52B634D5231A0A"/>
    <w:rsid w:val="00320D1D"/>
    <w:rPr>
      <w:rFonts w:eastAsiaTheme="minorHAnsi"/>
    </w:rPr>
  </w:style>
  <w:style w:type="paragraph" w:customStyle="1" w:styleId="41FE8180A709436BBA3C463F6794A61A">
    <w:name w:val="41FE8180A709436BBA3C463F6794A61A"/>
    <w:rsid w:val="00320D1D"/>
    <w:rPr>
      <w:rFonts w:eastAsiaTheme="minorHAnsi"/>
    </w:rPr>
  </w:style>
  <w:style w:type="paragraph" w:customStyle="1" w:styleId="9B8C678AC69C4A1DA6FBD803455F2A2A2">
    <w:name w:val="9B8C678AC69C4A1DA6FBD803455F2A2A2"/>
    <w:rsid w:val="00320D1D"/>
    <w:rPr>
      <w:rFonts w:eastAsiaTheme="minorHAnsi"/>
    </w:rPr>
  </w:style>
  <w:style w:type="paragraph" w:customStyle="1" w:styleId="3B832836FCDD49B8818C9958048C83971">
    <w:name w:val="3B832836FCDD49B8818C9958048C83971"/>
    <w:rsid w:val="00320D1D"/>
    <w:rPr>
      <w:rFonts w:eastAsiaTheme="minorHAnsi"/>
    </w:rPr>
  </w:style>
  <w:style w:type="paragraph" w:customStyle="1" w:styleId="84A9D9C8DD054035A42BDFCCC558CFB91">
    <w:name w:val="84A9D9C8DD054035A42BDFCCC558CFB91"/>
    <w:rsid w:val="00320D1D"/>
    <w:rPr>
      <w:rFonts w:eastAsiaTheme="minorHAnsi"/>
    </w:rPr>
  </w:style>
  <w:style w:type="paragraph" w:customStyle="1" w:styleId="D270DBA8D95944998995E82639E9D8EA1">
    <w:name w:val="D270DBA8D95944998995E82639E9D8EA1"/>
    <w:rsid w:val="00320D1D"/>
    <w:rPr>
      <w:rFonts w:eastAsiaTheme="minorHAnsi"/>
    </w:rPr>
  </w:style>
  <w:style w:type="paragraph" w:customStyle="1" w:styleId="85C8F28DAAD646F49DAB65A416B108831">
    <w:name w:val="85C8F28DAAD646F49DAB65A416B108831"/>
    <w:rsid w:val="00320D1D"/>
    <w:rPr>
      <w:rFonts w:eastAsiaTheme="minorHAnsi"/>
    </w:rPr>
  </w:style>
  <w:style w:type="paragraph" w:customStyle="1" w:styleId="BA3E9A7F66B14347AA52B634D5231A0A1">
    <w:name w:val="BA3E9A7F66B14347AA52B634D5231A0A1"/>
    <w:rsid w:val="00320D1D"/>
    <w:rPr>
      <w:rFonts w:eastAsiaTheme="minorHAnsi"/>
    </w:rPr>
  </w:style>
  <w:style w:type="paragraph" w:customStyle="1" w:styleId="41FE8180A709436BBA3C463F6794A61A1">
    <w:name w:val="41FE8180A709436BBA3C463F6794A61A1"/>
    <w:rsid w:val="00320D1D"/>
    <w:rPr>
      <w:rFonts w:eastAsiaTheme="minorHAnsi"/>
    </w:rPr>
  </w:style>
  <w:style w:type="paragraph" w:customStyle="1" w:styleId="9B8C678AC69C4A1DA6FBD803455F2A2A3">
    <w:name w:val="9B8C678AC69C4A1DA6FBD803455F2A2A3"/>
    <w:rsid w:val="00320D1D"/>
    <w:rPr>
      <w:rFonts w:eastAsiaTheme="minorHAnsi"/>
    </w:rPr>
  </w:style>
  <w:style w:type="paragraph" w:customStyle="1" w:styleId="3B832836FCDD49B8818C9958048C83972">
    <w:name w:val="3B832836FCDD49B8818C9958048C83972"/>
    <w:rsid w:val="00320D1D"/>
    <w:rPr>
      <w:rFonts w:eastAsiaTheme="minorHAnsi"/>
    </w:rPr>
  </w:style>
  <w:style w:type="paragraph" w:customStyle="1" w:styleId="84A9D9C8DD054035A42BDFCCC558CFB92">
    <w:name w:val="84A9D9C8DD054035A42BDFCCC558CFB92"/>
    <w:rsid w:val="00320D1D"/>
    <w:rPr>
      <w:rFonts w:eastAsiaTheme="minorHAnsi"/>
    </w:rPr>
  </w:style>
  <w:style w:type="paragraph" w:customStyle="1" w:styleId="D270DBA8D95944998995E82639E9D8EA2">
    <w:name w:val="D270DBA8D95944998995E82639E9D8EA2"/>
    <w:rsid w:val="00320D1D"/>
    <w:rPr>
      <w:rFonts w:eastAsiaTheme="minorHAnsi"/>
    </w:rPr>
  </w:style>
  <w:style w:type="paragraph" w:customStyle="1" w:styleId="01861D5DF62E4360B629ADD3897E5B73">
    <w:name w:val="01861D5DF62E4360B629ADD3897E5B73"/>
    <w:rsid w:val="00320D1D"/>
    <w:rPr>
      <w:rFonts w:eastAsiaTheme="minorHAnsi"/>
    </w:rPr>
  </w:style>
  <w:style w:type="paragraph" w:customStyle="1" w:styleId="85C8F28DAAD646F49DAB65A416B108832">
    <w:name w:val="85C8F28DAAD646F49DAB65A416B108832"/>
    <w:rsid w:val="00320D1D"/>
    <w:rPr>
      <w:rFonts w:eastAsiaTheme="minorHAnsi"/>
    </w:rPr>
  </w:style>
  <w:style w:type="paragraph" w:customStyle="1" w:styleId="BA3E9A7F66B14347AA52B634D5231A0A2">
    <w:name w:val="BA3E9A7F66B14347AA52B634D5231A0A2"/>
    <w:rsid w:val="00320D1D"/>
    <w:rPr>
      <w:rFonts w:eastAsiaTheme="minorHAnsi"/>
    </w:rPr>
  </w:style>
  <w:style w:type="paragraph" w:customStyle="1" w:styleId="41FE8180A709436BBA3C463F6794A61A2">
    <w:name w:val="41FE8180A709436BBA3C463F6794A61A2"/>
    <w:rsid w:val="00320D1D"/>
    <w:rPr>
      <w:rFonts w:eastAsiaTheme="minorHAnsi"/>
    </w:rPr>
  </w:style>
  <w:style w:type="paragraph" w:customStyle="1" w:styleId="1A9123A512E942EA8B8B13B6F8EF6D35">
    <w:name w:val="1A9123A512E942EA8B8B13B6F8EF6D35"/>
    <w:rsid w:val="00320D1D"/>
    <w:rPr>
      <w:rFonts w:eastAsiaTheme="minorHAnsi"/>
    </w:rPr>
  </w:style>
  <w:style w:type="paragraph" w:customStyle="1" w:styleId="A502909876004D23B14923CE2C0B8B24">
    <w:name w:val="A502909876004D23B14923CE2C0B8B24"/>
    <w:rsid w:val="00320D1D"/>
    <w:rPr>
      <w:rFonts w:eastAsiaTheme="minorHAnsi"/>
    </w:rPr>
  </w:style>
  <w:style w:type="paragraph" w:customStyle="1" w:styleId="DFE9F953049146C9944A5717D265690D">
    <w:name w:val="DFE9F953049146C9944A5717D265690D"/>
    <w:rsid w:val="00320D1D"/>
    <w:rPr>
      <w:rFonts w:eastAsiaTheme="minorHAnsi"/>
    </w:rPr>
  </w:style>
  <w:style w:type="paragraph" w:customStyle="1" w:styleId="9B8C678AC69C4A1DA6FBD803455F2A2A4">
    <w:name w:val="9B8C678AC69C4A1DA6FBD803455F2A2A4"/>
    <w:rsid w:val="00320D1D"/>
    <w:rPr>
      <w:rFonts w:eastAsiaTheme="minorHAnsi"/>
    </w:rPr>
  </w:style>
  <w:style w:type="paragraph" w:customStyle="1" w:styleId="3B832836FCDD49B8818C9958048C83973">
    <w:name w:val="3B832836FCDD49B8818C9958048C83973"/>
    <w:rsid w:val="00320D1D"/>
    <w:rPr>
      <w:rFonts w:eastAsiaTheme="minorHAnsi"/>
    </w:rPr>
  </w:style>
  <w:style w:type="paragraph" w:customStyle="1" w:styleId="84A9D9C8DD054035A42BDFCCC558CFB93">
    <w:name w:val="84A9D9C8DD054035A42BDFCCC558CFB93"/>
    <w:rsid w:val="00320D1D"/>
    <w:rPr>
      <w:rFonts w:eastAsiaTheme="minorHAnsi"/>
    </w:rPr>
  </w:style>
  <w:style w:type="paragraph" w:customStyle="1" w:styleId="D270DBA8D95944998995E82639E9D8EA3">
    <w:name w:val="D270DBA8D95944998995E82639E9D8EA3"/>
    <w:rsid w:val="00320D1D"/>
    <w:rPr>
      <w:rFonts w:eastAsiaTheme="minorHAnsi"/>
    </w:rPr>
  </w:style>
  <w:style w:type="paragraph" w:customStyle="1" w:styleId="01861D5DF62E4360B629ADD3897E5B731">
    <w:name w:val="01861D5DF62E4360B629ADD3897E5B731"/>
    <w:rsid w:val="00320D1D"/>
    <w:rPr>
      <w:rFonts w:eastAsiaTheme="minorHAnsi"/>
    </w:rPr>
  </w:style>
  <w:style w:type="paragraph" w:customStyle="1" w:styleId="85C8F28DAAD646F49DAB65A416B108833">
    <w:name w:val="85C8F28DAAD646F49DAB65A416B108833"/>
    <w:rsid w:val="00320D1D"/>
    <w:rPr>
      <w:rFonts w:eastAsiaTheme="minorHAnsi"/>
    </w:rPr>
  </w:style>
  <w:style w:type="paragraph" w:customStyle="1" w:styleId="BA3E9A7F66B14347AA52B634D5231A0A3">
    <w:name w:val="BA3E9A7F66B14347AA52B634D5231A0A3"/>
    <w:rsid w:val="00320D1D"/>
    <w:rPr>
      <w:rFonts w:eastAsiaTheme="minorHAnsi"/>
    </w:rPr>
  </w:style>
  <w:style w:type="paragraph" w:customStyle="1" w:styleId="41FE8180A709436BBA3C463F6794A61A3">
    <w:name w:val="41FE8180A709436BBA3C463F6794A61A3"/>
    <w:rsid w:val="00320D1D"/>
    <w:rPr>
      <w:rFonts w:eastAsiaTheme="minorHAnsi"/>
    </w:rPr>
  </w:style>
  <w:style w:type="paragraph" w:customStyle="1" w:styleId="1A9123A512E942EA8B8B13B6F8EF6D351">
    <w:name w:val="1A9123A512E942EA8B8B13B6F8EF6D351"/>
    <w:rsid w:val="00320D1D"/>
    <w:rPr>
      <w:rFonts w:eastAsiaTheme="minorHAnsi"/>
    </w:rPr>
  </w:style>
  <w:style w:type="paragraph" w:customStyle="1" w:styleId="A502909876004D23B14923CE2C0B8B241">
    <w:name w:val="A502909876004D23B14923CE2C0B8B241"/>
    <w:rsid w:val="00320D1D"/>
    <w:rPr>
      <w:rFonts w:eastAsiaTheme="minorHAnsi"/>
    </w:rPr>
  </w:style>
  <w:style w:type="paragraph" w:customStyle="1" w:styleId="DFE9F953049146C9944A5717D265690D1">
    <w:name w:val="DFE9F953049146C9944A5717D265690D1"/>
    <w:rsid w:val="00320D1D"/>
    <w:rPr>
      <w:rFonts w:eastAsiaTheme="minorHAnsi"/>
    </w:rPr>
  </w:style>
  <w:style w:type="paragraph" w:customStyle="1" w:styleId="4E671E24D9E74EA59DE8A889540B929C">
    <w:name w:val="4E671E24D9E74EA59DE8A889540B929C"/>
    <w:rsid w:val="00320D1D"/>
    <w:rPr>
      <w:rFonts w:eastAsiaTheme="minorHAnsi"/>
    </w:rPr>
  </w:style>
  <w:style w:type="paragraph" w:customStyle="1" w:styleId="C73ADFB348874170B733CCEADE274EB5">
    <w:name w:val="C73ADFB348874170B733CCEADE274EB5"/>
    <w:rsid w:val="00320D1D"/>
  </w:style>
  <w:style w:type="paragraph" w:customStyle="1" w:styleId="9B8C678AC69C4A1DA6FBD803455F2A2A5">
    <w:name w:val="9B8C678AC69C4A1DA6FBD803455F2A2A5"/>
    <w:rsid w:val="00320D1D"/>
    <w:pPr>
      <w:ind w:left="720"/>
      <w:contextualSpacing/>
    </w:pPr>
    <w:rPr>
      <w:rFonts w:eastAsiaTheme="minorHAnsi"/>
    </w:rPr>
  </w:style>
  <w:style w:type="paragraph" w:customStyle="1" w:styleId="3B832836FCDD49B8818C9958048C83974">
    <w:name w:val="3B832836FCDD49B8818C9958048C83974"/>
    <w:rsid w:val="00320D1D"/>
    <w:pPr>
      <w:ind w:left="720"/>
      <w:contextualSpacing/>
    </w:pPr>
    <w:rPr>
      <w:rFonts w:eastAsiaTheme="minorHAnsi"/>
    </w:rPr>
  </w:style>
  <w:style w:type="paragraph" w:customStyle="1" w:styleId="84A9D9C8DD054035A42BDFCCC558CFB94">
    <w:name w:val="84A9D9C8DD054035A42BDFCCC558CFB94"/>
    <w:rsid w:val="00320D1D"/>
    <w:pPr>
      <w:ind w:left="720"/>
      <w:contextualSpacing/>
    </w:pPr>
    <w:rPr>
      <w:rFonts w:eastAsiaTheme="minorHAnsi"/>
    </w:rPr>
  </w:style>
  <w:style w:type="paragraph" w:customStyle="1" w:styleId="D270DBA8D95944998995E82639E9D8EA4">
    <w:name w:val="D270DBA8D95944998995E82639E9D8EA4"/>
    <w:rsid w:val="00320D1D"/>
    <w:pPr>
      <w:ind w:left="720"/>
      <w:contextualSpacing/>
    </w:pPr>
    <w:rPr>
      <w:rFonts w:eastAsiaTheme="minorHAnsi"/>
    </w:rPr>
  </w:style>
  <w:style w:type="paragraph" w:customStyle="1" w:styleId="01861D5DF62E4360B629ADD3897E5B732">
    <w:name w:val="01861D5DF62E4360B629ADD3897E5B732"/>
    <w:rsid w:val="00320D1D"/>
    <w:rPr>
      <w:rFonts w:eastAsiaTheme="minorHAnsi"/>
    </w:rPr>
  </w:style>
  <w:style w:type="paragraph" w:customStyle="1" w:styleId="85C8F28DAAD646F49DAB65A416B108834">
    <w:name w:val="85C8F28DAAD646F49DAB65A416B108834"/>
    <w:rsid w:val="00320D1D"/>
    <w:pPr>
      <w:ind w:left="720"/>
      <w:contextualSpacing/>
    </w:pPr>
    <w:rPr>
      <w:rFonts w:eastAsiaTheme="minorHAnsi"/>
    </w:rPr>
  </w:style>
  <w:style w:type="paragraph" w:customStyle="1" w:styleId="BA3E9A7F66B14347AA52B634D5231A0A4">
    <w:name w:val="BA3E9A7F66B14347AA52B634D5231A0A4"/>
    <w:rsid w:val="00320D1D"/>
    <w:pPr>
      <w:ind w:left="720"/>
      <w:contextualSpacing/>
    </w:pPr>
    <w:rPr>
      <w:rFonts w:eastAsiaTheme="minorHAnsi"/>
    </w:rPr>
  </w:style>
  <w:style w:type="paragraph" w:customStyle="1" w:styleId="41FE8180A709436BBA3C463F6794A61A4">
    <w:name w:val="41FE8180A709436BBA3C463F6794A61A4"/>
    <w:rsid w:val="00320D1D"/>
    <w:pPr>
      <w:ind w:left="720"/>
      <w:contextualSpacing/>
    </w:pPr>
    <w:rPr>
      <w:rFonts w:eastAsiaTheme="minorHAnsi"/>
    </w:rPr>
  </w:style>
  <w:style w:type="paragraph" w:customStyle="1" w:styleId="B1A80248D4A043B6BCAD53F6A9D9CE18">
    <w:name w:val="B1A80248D4A043B6BCAD53F6A9D9CE18"/>
    <w:rsid w:val="00320D1D"/>
    <w:pPr>
      <w:ind w:left="720"/>
      <w:contextualSpacing/>
    </w:pPr>
    <w:rPr>
      <w:rFonts w:eastAsiaTheme="minorHAnsi"/>
    </w:rPr>
  </w:style>
  <w:style w:type="paragraph" w:customStyle="1" w:styleId="04FFEF79DD2A4465AF4B5CF7298A962D">
    <w:name w:val="04FFEF79DD2A4465AF4B5CF7298A962D"/>
    <w:rsid w:val="00320D1D"/>
    <w:pPr>
      <w:ind w:left="720"/>
      <w:contextualSpacing/>
    </w:pPr>
    <w:rPr>
      <w:rFonts w:eastAsiaTheme="minorHAnsi"/>
    </w:rPr>
  </w:style>
  <w:style w:type="paragraph" w:customStyle="1" w:styleId="B3DAD5A9AEF8453E970EA38D88373FBE">
    <w:name w:val="B3DAD5A9AEF8453E970EA38D88373FBE"/>
    <w:rsid w:val="00320D1D"/>
    <w:pPr>
      <w:ind w:left="720"/>
      <w:contextualSpacing/>
    </w:pPr>
    <w:rPr>
      <w:rFonts w:eastAsiaTheme="minorHAnsi"/>
    </w:rPr>
  </w:style>
  <w:style w:type="paragraph" w:customStyle="1" w:styleId="A3457B7DABD2446A9FBB2599EE667C66">
    <w:name w:val="A3457B7DABD2446A9FBB2599EE667C66"/>
    <w:rsid w:val="00320D1D"/>
    <w:pPr>
      <w:ind w:left="720"/>
      <w:contextualSpacing/>
    </w:pPr>
    <w:rPr>
      <w:rFonts w:eastAsiaTheme="minorHAnsi"/>
    </w:rPr>
  </w:style>
  <w:style w:type="paragraph" w:customStyle="1" w:styleId="1A9123A512E942EA8B8B13B6F8EF6D352">
    <w:name w:val="1A9123A512E942EA8B8B13B6F8EF6D352"/>
    <w:rsid w:val="00320D1D"/>
    <w:pPr>
      <w:ind w:left="720"/>
      <w:contextualSpacing/>
    </w:pPr>
    <w:rPr>
      <w:rFonts w:eastAsiaTheme="minorHAnsi"/>
    </w:rPr>
  </w:style>
  <w:style w:type="paragraph" w:customStyle="1" w:styleId="93D8CC3E8DA144FF88C227C06C862FBA">
    <w:name w:val="93D8CC3E8DA144FF88C227C06C862FBA"/>
    <w:rsid w:val="00320D1D"/>
    <w:pPr>
      <w:ind w:left="720"/>
      <w:contextualSpacing/>
    </w:pPr>
    <w:rPr>
      <w:rFonts w:eastAsiaTheme="minorHAnsi"/>
    </w:rPr>
  </w:style>
  <w:style w:type="paragraph" w:customStyle="1" w:styleId="813FFA8F97704475BD3BEF752055DFD8">
    <w:name w:val="813FFA8F97704475BD3BEF752055DFD8"/>
    <w:rsid w:val="00320D1D"/>
    <w:pPr>
      <w:ind w:left="720"/>
      <w:contextualSpacing/>
    </w:pPr>
    <w:rPr>
      <w:rFonts w:eastAsiaTheme="minorHAnsi"/>
    </w:rPr>
  </w:style>
  <w:style w:type="paragraph" w:customStyle="1" w:styleId="0F5B44877368489CA4D37CED6AAD0A78">
    <w:name w:val="0F5B44877368489CA4D37CED6AAD0A78"/>
    <w:rsid w:val="00320D1D"/>
    <w:pPr>
      <w:ind w:left="720"/>
      <w:contextualSpacing/>
    </w:pPr>
    <w:rPr>
      <w:rFonts w:eastAsiaTheme="minorHAnsi"/>
    </w:rPr>
  </w:style>
  <w:style w:type="paragraph" w:customStyle="1" w:styleId="CF5C7069DE7D40CEA5A30141FCD69B33">
    <w:name w:val="CF5C7069DE7D40CEA5A30141FCD69B33"/>
    <w:rsid w:val="00320D1D"/>
    <w:pPr>
      <w:ind w:left="720"/>
      <w:contextualSpacing/>
    </w:pPr>
    <w:rPr>
      <w:rFonts w:eastAsiaTheme="minorHAnsi"/>
    </w:rPr>
  </w:style>
  <w:style w:type="paragraph" w:customStyle="1" w:styleId="1625E9A4B5004122A187067668AD3A72">
    <w:name w:val="1625E9A4B5004122A187067668AD3A72"/>
    <w:rsid w:val="00320D1D"/>
    <w:pPr>
      <w:ind w:left="720"/>
      <w:contextualSpacing/>
    </w:pPr>
    <w:rPr>
      <w:rFonts w:eastAsiaTheme="minorHAnsi"/>
    </w:rPr>
  </w:style>
  <w:style w:type="paragraph" w:customStyle="1" w:styleId="CA10941A1B4B450ABF3539C00E41DD15">
    <w:name w:val="CA10941A1B4B450ABF3539C00E41DD15"/>
    <w:rsid w:val="00320D1D"/>
    <w:pPr>
      <w:ind w:left="720"/>
      <w:contextualSpacing/>
    </w:pPr>
    <w:rPr>
      <w:rFonts w:eastAsiaTheme="minorHAnsi"/>
    </w:rPr>
  </w:style>
  <w:style w:type="paragraph" w:customStyle="1" w:styleId="A502909876004D23B14923CE2C0B8B242">
    <w:name w:val="A502909876004D23B14923CE2C0B8B242"/>
    <w:rsid w:val="00320D1D"/>
    <w:pPr>
      <w:ind w:left="720"/>
      <w:contextualSpacing/>
    </w:pPr>
    <w:rPr>
      <w:rFonts w:eastAsiaTheme="minorHAnsi"/>
    </w:rPr>
  </w:style>
  <w:style w:type="paragraph" w:customStyle="1" w:styleId="DFE9F953049146C9944A5717D265690D2">
    <w:name w:val="DFE9F953049146C9944A5717D265690D2"/>
    <w:rsid w:val="00320D1D"/>
    <w:pPr>
      <w:ind w:left="720"/>
      <w:contextualSpacing/>
    </w:pPr>
    <w:rPr>
      <w:rFonts w:eastAsiaTheme="minorHAnsi"/>
    </w:rPr>
  </w:style>
  <w:style w:type="paragraph" w:customStyle="1" w:styleId="4E671E24D9E74EA59DE8A889540B929C1">
    <w:name w:val="4E671E24D9E74EA59DE8A889540B929C1"/>
    <w:rsid w:val="00320D1D"/>
    <w:pPr>
      <w:ind w:left="720"/>
      <w:contextualSpacing/>
    </w:pPr>
    <w:rPr>
      <w:rFonts w:eastAsiaTheme="minorHAnsi"/>
    </w:rPr>
  </w:style>
  <w:style w:type="paragraph" w:customStyle="1" w:styleId="9B8C678AC69C4A1DA6FBD803455F2A2A6">
    <w:name w:val="9B8C678AC69C4A1DA6FBD803455F2A2A6"/>
    <w:rsid w:val="00320D1D"/>
    <w:pPr>
      <w:ind w:left="720"/>
      <w:contextualSpacing/>
    </w:pPr>
    <w:rPr>
      <w:rFonts w:eastAsiaTheme="minorHAnsi"/>
    </w:rPr>
  </w:style>
  <w:style w:type="paragraph" w:customStyle="1" w:styleId="3B832836FCDD49B8818C9958048C83975">
    <w:name w:val="3B832836FCDD49B8818C9958048C83975"/>
    <w:rsid w:val="00320D1D"/>
    <w:pPr>
      <w:ind w:left="720"/>
      <w:contextualSpacing/>
    </w:pPr>
    <w:rPr>
      <w:rFonts w:eastAsiaTheme="minorHAnsi"/>
    </w:rPr>
  </w:style>
  <w:style w:type="paragraph" w:customStyle="1" w:styleId="84A9D9C8DD054035A42BDFCCC558CFB95">
    <w:name w:val="84A9D9C8DD054035A42BDFCCC558CFB95"/>
    <w:rsid w:val="00320D1D"/>
    <w:pPr>
      <w:ind w:left="720"/>
      <w:contextualSpacing/>
    </w:pPr>
    <w:rPr>
      <w:rFonts w:eastAsiaTheme="minorHAnsi"/>
    </w:rPr>
  </w:style>
  <w:style w:type="paragraph" w:customStyle="1" w:styleId="D270DBA8D95944998995E82639E9D8EA5">
    <w:name w:val="D270DBA8D95944998995E82639E9D8EA5"/>
    <w:rsid w:val="00320D1D"/>
    <w:pPr>
      <w:ind w:left="720"/>
      <w:contextualSpacing/>
    </w:pPr>
    <w:rPr>
      <w:rFonts w:eastAsiaTheme="minorHAnsi"/>
    </w:rPr>
  </w:style>
  <w:style w:type="paragraph" w:customStyle="1" w:styleId="01861D5DF62E4360B629ADD3897E5B733">
    <w:name w:val="01861D5DF62E4360B629ADD3897E5B733"/>
    <w:rsid w:val="00320D1D"/>
    <w:rPr>
      <w:rFonts w:eastAsiaTheme="minorHAnsi"/>
    </w:rPr>
  </w:style>
  <w:style w:type="paragraph" w:customStyle="1" w:styleId="85C8F28DAAD646F49DAB65A416B108835">
    <w:name w:val="85C8F28DAAD646F49DAB65A416B108835"/>
    <w:rsid w:val="00320D1D"/>
    <w:pPr>
      <w:ind w:left="720"/>
      <w:contextualSpacing/>
    </w:pPr>
    <w:rPr>
      <w:rFonts w:eastAsiaTheme="minorHAnsi"/>
    </w:rPr>
  </w:style>
  <w:style w:type="paragraph" w:customStyle="1" w:styleId="BA3E9A7F66B14347AA52B634D5231A0A5">
    <w:name w:val="BA3E9A7F66B14347AA52B634D5231A0A5"/>
    <w:rsid w:val="00320D1D"/>
    <w:pPr>
      <w:ind w:left="720"/>
      <w:contextualSpacing/>
    </w:pPr>
    <w:rPr>
      <w:rFonts w:eastAsiaTheme="minorHAnsi"/>
    </w:rPr>
  </w:style>
  <w:style w:type="paragraph" w:customStyle="1" w:styleId="41FE8180A709436BBA3C463F6794A61A5">
    <w:name w:val="41FE8180A709436BBA3C463F6794A61A5"/>
    <w:rsid w:val="00320D1D"/>
    <w:pPr>
      <w:ind w:left="720"/>
      <w:contextualSpacing/>
    </w:pPr>
    <w:rPr>
      <w:rFonts w:eastAsiaTheme="minorHAnsi"/>
    </w:rPr>
  </w:style>
  <w:style w:type="paragraph" w:customStyle="1" w:styleId="B1A80248D4A043B6BCAD53F6A9D9CE181">
    <w:name w:val="B1A80248D4A043B6BCAD53F6A9D9CE181"/>
    <w:rsid w:val="00320D1D"/>
    <w:pPr>
      <w:ind w:left="720"/>
      <w:contextualSpacing/>
    </w:pPr>
    <w:rPr>
      <w:rFonts w:eastAsiaTheme="minorHAnsi"/>
    </w:rPr>
  </w:style>
  <w:style w:type="paragraph" w:customStyle="1" w:styleId="04FFEF79DD2A4465AF4B5CF7298A962D1">
    <w:name w:val="04FFEF79DD2A4465AF4B5CF7298A962D1"/>
    <w:rsid w:val="00320D1D"/>
    <w:pPr>
      <w:ind w:left="720"/>
      <w:contextualSpacing/>
    </w:pPr>
    <w:rPr>
      <w:rFonts w:eastAsiaTheme="minorHAnsi"/>
    </w:rPr>
  </w:style>
  <w:style w:type="paragraph" w:customStyle="1" w:styleId="B3DAD5A9AEF8453E970EA38D88373FBE1">
    <w:name w:val="B3DAD5A9AEF8453E970EA38D88373FBE1"/>
    <w:rsid w:val="00320D1D"/>
    <w:pPr>
      <w:ind w:left="720"/>
      <w:contextualSpacing/>
    </w:pPr>
    <w:rPr>
      <w:rFonts w:eastAsiaTheme="minorHAnsi"/>
    </w:rPr>
  </w:style>
  <w:style w:type="paragraph" w:customStyle="1" w:styleId="A3457B7DABD2446A9FBB2599EE667C661">
    <w:name w:val="A3457B7DABD2446A9FBB2599EE667C661"/>
    <w:rsid w:val="00320D1D"/>
    <w:pPr>
      <w:ind w:left="720"/>
      <w:contextualSpacing/>
    </w:pPr>
    <w:rPr>
      <w:rFonts w:eastAsiaTheme="minorHAnsi"/>
    </w:rPr>
  </w:style>
  <w:style w:type="paragraph" w:customStyle="1" w:styleId="1A9123A512E942EA8B8B13B6F8EF6D353">
    <w:name w:val="1A9123A512E942EA8B8B13B6F8EF6D353"/>
    <w:rsid w:val="00320D1D"/>
    <w:pPr>
      <w:ind w:left="720"/>
      <w:contextualSpacing/>
    </w:pPr>
    <w:rPr>
      <w:rFonts w:eastAsiaTheme="minorHAnsi"/>
    </w:rPr>
  </w:style>
  <w:style w:type="paragraph" w:customStyle="1" w:styleId="93D8CC3E8DA144FF88C227C06C862FBA1">
    <w:name w:val="93D8CC3E8DA144FF88C227C06C862FBA1"/>
    <w:rsid w:val="00320D1D"/>
    <w:pPr>
      <w:ind w:left="720"/>
      <w:contextualSpacing/>
    </w:pPr>
    <w:rPr>
      <w:rFonts w:eastAsiaTheme="minorHAnsi"/>
    </w:rPr>
  </w:style>
  <w:style w:type="paragraph" w:customStyle="1" w:styleId="813FFA8F97704475BD3BEF752055DFD81">
    <w:name w:val="813FFA8F97704475BD3BEF752055DFD81"/>
    <w:rsid w:val="00320D1D"/>
    <w:pPr>
      <w:ind w:left="720"/>
      <w:contextualSpacing/>
    </w:pPr>
    <w:rPr>
      <w:rFonts w:eastAsiaTheme="minorHAnsi"/>
    </w:rPr>
  </w:style>
  <w:style w:type="paragraph" w:customStyle="1" w:styleId="0F5B44877368489CA4D37CED6AAD0A781">
    <w:name w:val="0F5B44877368489CA4D37CED6AAD0A781"/>
    <w:rsid w:val="00320D1D"/>
    <w:pPr>
      <w:ind w:left="720"/>
      <w:contextualSpacing/>
    </w:pPr>
    <w:rPr>
      <w:rFonts w:eastAsiaTheme="minorHAnsi"/>
    </w:rPr>
  </w:style>
  <w:style w:type="paragraph" w:customStyle="1" w:styleId="CF5C7069DE7D40CEA5A30141FCD69B331">
    <w:name w:val="CF5C7069DE7D40CEA5A30141FCD69B331"/>
    <w:rsid w:val="00320D1D"/>
    <w:pPr>
      <w:ind w:left="720"/>
      <w:contextualSpacing/>
    </w:pPr>
    <w:rPr>
      <w:rFonts w:eastAsiaTheme="minorHAnsi"/>
    </w:rPr>
  </w:style>
  <w:style w:type="paragraph" w:customStyle="1" w:styleId="1625E9A4B5004122A187067668AD3A721">
    <w:name w:val="1625E9A4B5004122A187067668AD3A721"/>
    <w:rsid w:val="00320D1D"/>
    <w:pPr>
      <w:ind w:left="720"/>
      <w:contextualSpacing/>
    </w:pPr>
    <w:rPr>
      <w:rFonts w:eastAsiaTheme="minorHAnsi"/>
    </w:rPr>
  </w:style>
  <w:style w:type="paragraph" w:customStyle="1" w:styleId="CA10941A1B4B450ABF3539C00E41DD151">
    <w:name w:val="CA10941A1B4B450ABF3539C00E41DD151"/>
    <w:rsid w:val="00320D1D"/>
    <w:pPr>
      <w:ind w:left="720"/>
      <w:contextualSpacing/>
    </w:pPr>
    <w:rPr>
      <w:rFonts w:eastAsiaTheme="minorHAnsi"/>
    </w:rPr>
  </w:style>
  <w:style w:type="paragraph" w:customStyle="1" w:styleId="A502909876004D23B14923CE2C0B8B243">
    <w:name w:val="A502909876004D23B14923CE2C0B8B243"/>
    <w:rsid w:val="00320D1D"/>
    <w:pPr>
      <w:ind w:left="720"/>
      <w:contextualSpacing/>
    </w:pPr>
    <w:rPr>
      <w:rFonts w:eastAsiaTheme="minorHAnsi"/>
    </w:rPr>
  </w:style>
  <w:style w:type="paragraph" w:customStyle="1" w:styleId="8F14E99DDE8145D7B57C4FA6316B9FF2">
    <w:name w:val="8F14E99DDE8145D7B57C4FA6316B9FF2"/>
    <w:rsid w:val="00320D1D"/>
    <w:pPr>
      <w:ind w:left="720"/>
      <w:contextualSpacing/>
    </w:pPr>
    <w:rPr>
      <w:rFonts w:eastAsiaTheme="minorHAnsi"/>
    </w:rPr>
  </w:style>
  <w:style w:type="paragraph" w:customStyle="1" w:styleId="DFE9F953049146C9944A5717D265690D3">
    <w:name w:val="DFE9F953049146C9944A5717D265690D3"/>
    <w:rsid w:val="00320D1D"/>
    <w:pPr>
      <w:ind w:left="720"/>
      <w:contextualSpacing/>
    </w:pPr>
    <w:rPr>
      <w:rFonts w:eastAsiaTheme="minorHAnsi"/>
    </w:rPr>
  </w:style>
  <w:style w:type="paragraph" w:customStyle="1" w:styleId="4E671E24D9E74EA59DE8A889540B929C2">
    <w:name w:val="4E671E24D9E74EA59DE8A889540B929C2"/>
    <w:rsid w:val="00320D1D"/>
    <w:pPr>
      <w:ind w:left="720"/>
      <w:contextualSpacing/>
    </w:pPr>
    <w:rPr>
      <w:rFonts w:eastAsiaTheme="minorHAnsi"/>
    </w:rPr>
  </w:style>
  <w:style w:type="paragraph" w:customStyle="1" w:styleId="9B8C678AC69C4A1DA6FBD803455F2A2A7">
    <w:name w:val="9B8C678AC69C4A1DA6FBD803455F2A2A7"/>
    <w:rsid w:val="00320D1D"/>
    <w:pPr>
      <w:ind w:left="720"/>
      <w:contextualSpacing/>
    </w:pPr>
    <w:rPr>
      <w:rFonts w:eastAsiaTheme="minorHAnsi"/>
    </w:rPr>
  </w:style>
  <w:style w:type="paragraph" w:customStyle="1" w:styleId="3B832836FCDD49B8818C9958048C83976">
    <w:name w:val="3B832836FCDD49B8818C9958048C83976"/>
    <w:rsid w:val="00320D1D"/>
    <w:pPr>
      <w:ind w:left="720"/>
      <w:contextualSpacing/>
    </w:pPr>
    <w:rPr>
      <w:rFonts w:eastAsiaTheme="minorHAnsi"/>
    </w:rPr>
  </w:style>
  <w:style w:type="paragraph" w:customStyle="1" w:styleId="84A9D9C8DD054035A42BDFCCC558CFB96">
    <w:name w:val="84A9D9C8DD054035A42BDFCCC558CFB96"/>
    <w:rsid w:val="00320D1D"/>
    <w:pPr>
      <w:ind w:left="720"/>
      <w:contextualSpacing/>
    </w:pPr>
    <w:rPr>
      <w:rFonts w:eastAsiaTheme="minorHAnsi"/>
    </w:rPr>
  </w:style>
  <w:style w:type="paragraph" w:customStyle="1" w:styleId="D270DBA8D95944998995E82639E9D8EA6">
    <w:name w:val="D270DBA8D95944998995E82639E9D8EA6"/>
    <w:rsid w:val="00320D1D"/>
    <w:pPr>
      <w:ind w:left="720"/>
      <w:contextualSpacing/>
    </w:pPr>
    <w:rPr>
      <w:rFonts w:eastAsiaTheme="minorHAnsi"/>
    </w:rPr>
  </w:style>
  <w:style w:type="paragraph" w:customStyle="1" w:styleId="221662D6EC154CBEA2C200051AE7BD5A">
    <w:name w:val="221662D6EC154CBEA2C200051AE7BD5A"/>
    <w:rsid w:val="00320D1D"/>
    <w:pPr>
      <w:ind w:left="720"/>
      <w:contextualSpacing/>
    </w:pPr>
    <w:rPr>
      <w:rFonts w:eastAsiaTheme="minorHAnsi"/>
    </w:rPr>
  </w:style>
  <w:style w:type="paragraph" w:customStyle="1" w:styleId="01861D5DF62E4360B629ADD3897E5B734">
    <w:name w:val="01861D5DF62E4360B629ADD3897E5B734"/>
    <w:rsid w:val="00320D1D"/>
    <w:pPr>
      <w:ind w:left="720"/>
      <w:contextualSpacing/>
    </w:pPr>
    <w:rPr>
      <w:rFonts w:eastAsiaTheme="minorHAnsi"/>
    </w:rPr>
  </w:style>
  <w:style w:type="paragraph" w:customStyle="1" w:styleId="85C8F28DAAD646F49DAB65A416B108836">
    <w:name w:val="85C8F28DAAD646F49DAB65A416B108836"/>
    <w:rsid w:val="00320D1D"/>
    <w:pPr>
      <w:ind w:left="720"/>
      <w:contextualSpacing/>
    </w:pPr>
    <w:rPr>
      <w:rFonts w:eastAsiaTheme="minorHAnsi"/>
    </w:rPr>
  </w:style>
  <w:style w:type="paragraph" w:customStyle="1" w:styleId="BA3E9A7F66B14347AA52B634D5231A0A6">
    <w:name w:val="BA3E9A7F66B14347AA52B634D5231A0A6"/>
    <w:rsid w:val="00320D1D"/>
    <w:pPr>
      <w:ind w:left="720"/>
      <w:contextualSpacing/>
    </w:pPr>
    <w:rPr>
      <w:rFonts w:eastAsiaTheme="minorHAnsi"/>
    </w:rPr>
  </w:style>
  <w:style w:type="paragraph" w:customStyle="1" w:styleId="41FE8180A709436BBA3C463F6794A61A6">
    <w:name w:val="41FE8180A709436BBA3C463F6794A61A6"/>
    <w:rsid w:val="00320D1D"/>
    <w:pPr>
      <w:ind w:left="720"/>
      <w:contextualSpacing/>
    </w:pPr>
    <w:rPr>
      <w:rFonts w:eastAsiaTheme="minorHAnsi"/>
    </w:rPr>
  </w:style>
  <w:style w:type="paragraph" w:customStyle="1" w:styleId="B1A80248D4A043B6BCAD53F6A9D9CE182">
    <w:name w:val="B1A80248D4A043B6BCAD53F6A9D9CE182"/>
    <w:rsid w:val="00320D1D"/>
    <w:pPr>
      <w:ind w:left="720"/>
      <w:contextualSpacing/>
    </w:pPr>
    <w:rPr>
      <w:rFonts w:eastAsiaTheme="minorHAnsi"/>
    </w:rPr>
  </w:style>
  <w:style w:type="paragraph" w:customStyle="1" w:styleId="04FFEF79DD2A4465AF4B5CF7298A962D2">
    <w:name w:val="04FFEF79DD2A4465AF4B5CF7298A962D2"/>
    <w:rsid w:val="00320D1D"/>
    <w:pPr>
      <w:ind w:left="720"/>
      <w:contextualSpacing/>
    </w:pPr>
    <w:rPr>
      <w:rFonts w:eastAsiaTheme="minorHAnsi"/>
    </w:rPr>
  </w:style>
  <w:style w:type="paragraph" w:customStyle="1" w:styleId="B3DAD5A9AEF8453E970EA38D88373FBE2">
    <w:name w:val="B3DAD5A9AEF8453E970EA38D88373FBE2"/>
    <w:rsid w:val="00320D1D"/>
    <w:pPr>
      <w:ind w:left="720"/>
      <w:contextualSpacing/>
    </w:pPr>
    <w:rPr>
      <w:rFonts w:eastAsiaTheme="minorHAnsi"/>
    </w:rPr>
  </w:style>
  <w:style w:type="paragraph" w:customStyle="1" w:styleId="A3457B7DABD2446A9FBB2599EE667C662">
    <w:name w:val="A3457B7DABD2446A9FBB2599EE667C662"/>
    <w:rsid w:val="00320D1D"/>
    <w:pPr>
      <w:ind w:left="720"/>
      <w:contextualSpacing/>
    </w:pPr>
    <w:rPr>
      <w:rFonts w:eastAsiaTheme="minorHAnsi"/>
    </w:rPr>
  </w:style>
  <w:style w:type="paragraph" w:customStyle="1" w:styleId="1A9123A512E942EA8B8B13B6F8EF6D354">
    <w:name w:val="1A9123A512E942EA8B8B13B6F8EF6D354"/>
    <w:rsid w:val="00320D1D"/>
    <w:pPr>
      <w:ind w:left="720"/>
      <w:contextualSpacing/>
    </w:pPr>
    <w:rPr>
      <w:rFonts w:eastAsiaTheme="minorHAnsi"/>
    </w:rPr>
  </w:style>
  <w:style w:type="paragraph" w:customStyle="1" w:styleId="93D8CC3E8DA144FF88C227C06C862FBA2">
    <w:name w:val="93D8CC3E8DA144FF88C227C06C862FBA2"/>
    <w:rsid w:val="00320D1D"/>
    <w:pPr>
      <w:ind w:left="720"/>
      <w:contextualSpacing/>
    </w:pPr>
    <w:rPr>
      <w:rFonts w:eastAsiaTheme="minorHAnsi"/>
    </w:rPr>
  </w:style>
  <w:style w:type="paragraph" w:customStyle="1" w:styleId="813FFA8F97704475BD3BEF752055DFD82">
    <w:name w:val="813FFA8F97704475BD3BEF752055DFD82"/>
    <w:rsid w:val="00320D1D"/>
    <w:pPr>
      <w:ind w:left="720"/>
      <w:contextualSpacing/>
    </w:pPr>
    <w:rPr>
      <w:rFonts w:eastAsiaTheme="minorHAnsi"/>
    </w:rPr>
  </w:style>
  <w:style w:type="paragraph" w:customStyle="1" w:styleId="0F5B44877368489CA4D37CED6AAD0A782">
    <w:name w:val="0F5B44877368489CA4D37CED6AAD0A782"/>
    <w:rsid w:val="00320D1D"/>
    <w:pPr>
      <w:ind w:left="720"/>
      <w:contextualSpacing/>
    </w:pPr>
    <w:rPr>
      <w:rFonts w:eastAsiaTheme="minorHAnsi"/>
    </w:rPr>
  </w:style>
  <w:style w:type="paragraph" w:customStyle="1" w:styleId="CF5C7069DE7D40CEA5A30141FCD69B332">
    <w:name w:val="CF5C7069DE7D40CEA5A30141FCD69B332"/>
    <w:rsid w:val="00320D1D"/>
    <w:pPr>
      <w:ind w:left="720"/>
      <w:contextualSpacing/>
    </w:pPr>
    <w:rPr>
      <w:rFonts w:eastAsiaTheme="minorHAnsi"/>
    </w:rPr>
  </w:style>
  <w:style w:type="paragraph" w:customStyle="1" w:styleId="1625E9A4B5004122A187067668AD3A722">
    <w:name w:val="1625E9A4B5004122A187067668AD3A722"/>
    <w:rsid w:val="00320D1D"/>
    <w:pPr>
      <w:ind w:left="720"/>
      <w:contextualSpacing/>
    </w:pPr>
    <w:rPr>
      <w:rFonts w:eastAsiaTheme="minorHAnsi"/>
    </w:rPr>
  </w:style>
  <w:style w:type="paragraph" w:customStyle="1" w:styleId="CA10941A1B4B450ABF3539C00E41DD152">
    <w:name w:val="CA10941A1B4B450ABF3539C00E41DD152"/>
    <w:rsid w:val="00320D1D"/>
    <w:pPr>
      <w:ind w:left="720"/>
      <w:contextualSpacing/>
    </w:pPr>
    <w:rPr>
      <w:rFonts w:eastAsiaTheme="minorHAnsi"/>
    </w:rPr>
  </w:style>
  <w:style w:type="paragraph" w:customStyle="1" w:styleId="A502909876004D23B14923CE2C0B8B244">
    <w:name w:val="A502909876004D23B14923CE2C0B8B244"/>
    <w:rsid w:val="00320D1D"/>
    <w:pPr>
      <w:ind w:left="720"/>
      <w:contextualSpacing/>
    </w:pPr>
    <w:rPr>
      <w:rFonts w:eastAsiaTheme="minorHAnsi"/>
    </w:rPr>
  </w:style>
  <w:style w:type="paragraph" w:customStyle="1" w:styleId="70F3931246A647DE944702A93CF68AC3">
    <w:name w:val="70F3931246A647DE944702A93CF68AC3"/>
    <w:rsid w:val="00320D1D"/>
    <w:pPr>
      <w:ind w:left="720"/>
      <w:contextualSpacing/>
    </w:pPr>
    <w:rPr>
      <w:rFonts w:eastAsiaTheme="minorHAnsi"/>
    </w:rPr>
  </w:style>
  <w:style w:type="paragraph" w:customStyle="1" w:styleId="EBC49EDAC5C2406D98EBF02604D03D4A">
    <w:name w:val="EBC49EDAC5C2406D98EBF02604D03D4A"/>
    <w:rsid w:val="00320D1D"/>
    <w:pPr>
      <w:ind w:left="720"/>
      <w:contextualSpacing/>
    </w:pPr>
    <w:rPr>
      <w:rFonts w:eastAsiaTheme="minorHAnsi"/>
    </w:rPr>
  </w:style>
  <w:style w:type="paragraph" w:customStyle="1" w:styleId="8F14E99DDE8145D7B57C4FA6316B9FF21">
    <w:name w:val="8F14E99DDE8145D7B57C4FA6316B9FF21"/>
    <w:rsid w:val="00320D1D"/>
    <w:pPr>
      <w:ind w:left="720"/>
      <w:contextualSpacing/>
    </w:pPr>
    <w:rPr>
      <w:rFonts w:eastAsiaTheme="minorHAnsi"/>
    </w:rPr>
  </w:style>
  <w:style w:type="paragraph" w:customStyle="1" w:styleId="2585DA0ACA3744D0AB5F8B21A797678A">
    <w:name w:val="2585DA0ACA3744D0AB5F8B21A797678A"/>
    <w:rsid w:val="00320D1D"/>
    <w:pPr>
      <w:ind w:left="720"/>
      <w:contextualSpacing/>
    </w:pPr>
    <w:rPr>
      <w:rFonts w:eastAsiaTheme="minorHAnsi"/>
    </w:rPr>
  </w:style>
  <w:style w:type="paragraph" w:customStyle="1" w:styleId="DFE9F953049146C9944A5717D265690D4">
    <w:name w:val="DFE9F953049146C9944A5717D265690D4"/>
    <w:rsid w:val="00320D1D"/>
    <w:pPr>
      <w:ind w:left="720"/>
      <w:contextualSpacing/>
    </w:pPr>
    <w:rPr>
      <w:rFonts w:eastAsiaTheme="minorHAnsi"/>
    </w:rPr>
  </w:style>
  <w:style w:type="paragraph" w:customStyle="1" w:styleId="4E671E24D9E74EA59DE8A889540B929C3">
    <w:name w:val="4E671E24D9E74EA59DE8A889540B929C3"/>
    <w:rsid w:val="00320D1D"/>
    <w:pPr>
      <w:ind w:left="720"/>
      <w:contextualSpacing/>
    </w:pPr>
    <w:rPr>
      <w:rFonts w:eastAsiaTheme="minorHAnsi"/>
    </w:rPr>
  </w:style>
  <w:style w:type="paragraph" w:customStyle="1" w:styleId="9B8C678AC69C4A1DA6FBD803455F2A2A8">
    <w:name w:val="9B8C678AC69C4A1DA6FBD803455F2A2A8"/>
    <w:rsid w:val="00320D1D"/>
    <w:pPr>
      <w:ind w:left="720"/>
      <w:contextualSpacing/>
    </w:pPr>
    <w:rPr>
      <w:rFonts w:eastAsiaTheme="minorHAnsi"/>
    </w:rPr>
  </w:style>
  <w:style w:type="paragraph" w:customStyle="1" w:styleId="3B832836FCDD49B8818C9958048C83977">
    <w:name w:val="3B832836FCDD49B8818C9958048C83977"/>
    <w:rsid w:val="00320D1D"/>
    <w:pPr>
      <w:ind w:left="720"/>
      <w:contextualSpacing/>
    </w:pPr>
    <w:rPr>
      <w:rFonts w:eastAsiaTheme="minorHAnsi"/>
    </w:rPr>
  </w:style>
  <w:style w:type="paragraph" w:customStyle="1" w:styleId="84A9D9C8DD054035A42BDFCCC558CFB97">
    <w:name w:val="84A9D9C8DD054035A42BDFCCC558CFB97"/>
    <w:rsid w:val="00320D1D"/>
    <w:pPr>
      <w:ind w:left="720"/>
      <w:contextualSpacing/>
    </w:pPr>
    <w:rPr>
      <w:rFonts w:eastAsiaTheme="minorHAnsi"/>
    </w:rPr>
  </w:style>
  <w:style w:type="paragraph" w:customStyle="1" w:styleId="D270DBA8D95944998995E82639E9D8EA7">
    <w:name w:val="D270DBA8D95944998995E82639E9D8EA7"/>
    <w:rsid w:val="00320D1D"/>
    <w:pPr>
      <w:ind w:left="720"/>
      <w:contextualSpacing/>
    </w:pPr>
    <w:rPr>
      <w:rFonts w:eastAsiaTheme="minorHAnsi"/>
    </w:rPr>
  </w:style>
  <w:style w:type="paragraph" w:customStyle="1" w:styleId="221662D6EC154CBEA2C200051AE7BD5A1">
    <w:name w:val="221662D6EC154CBEA2C200051AE7BD5A1"/>
    <w:rsid w:val="00320D1D"/>
    <w:pPr>
      <w:ind w:left="720"/>
      <w:contextualSpacing/>
    </w:pPr>
    <w:rPr>
      <w:rFonts w:eastAsiaTheme="minorHAnsi"/>
    </w:rPr>
  </w:style>
  <w:style w:type="paragraph" w:customStyle="1" w:styleId="01861D5DF62E4360B629ADD3897E5B735">
    <w:name w:val="01861D5DF62E4360B629ADD3897E5B735"/>
    <w:rsid w:val="00320D1D"/>
    <w:pPr>
      <w:ind w:left="720"/>
      <w:contextualSpacing/>
    </w:pPr>
    <w:rPr>
      <w:rFonts w:eastAsiaTheme="minorHAnsi"/>
    </w:rPr>
  </w:style>
  <w:style w:type="paragraph" w:customStyle="1" w:styleId="85C8F28DAAD646F49DAB65A416B108837">
    <w:name w:val="85C8F28DAAD646F49DAB65A416B108837"/>
    <w:rsid w:val="00320D1D"/>
    <w:pPr>
      <w:ind w:left="720"/>
      <w:contextualSpacing/>
    </w:pPr>
    <w:rPr>
      <w:rFonts w:eastAsiaTheme="minorHAnsi"/>
    </w:rPr>
  </w:style>
  <w:style w:type="paragraph" w:customStyle="1" w:styleId="BA3E9A7F66B14347AA52B634D5231A0A7">
    <w:name w:val="BA3E9A7F66B14347AA52B634D5231A0A7"/>
    <w:rsid w:val="00320D1D"/>
    <w:pPr>
      <w:ind w:left="720"/>
      <w:contextualSpacing/>
    </w:pPr>
    <w:rPr>
      <w:rFonts w:eastAsiaTheme="minorHAnsi"/>
    </w:rPr>
  </w:style>
  <w:style w:type="paragraph" w:customStyle="1" w:styleId="41FE8180A709436BBA3C463F6794A61A7">
    <w:name w:val="41FE8180A709436BBA3C463F6794A61A7"/>
    <w:rsid w:val="00320D1D"/>
    <w:pPr>
      <w:ind w:left="720"/>
      <w:contextualSpacing/>
    </w:pPr>
    <w:rPr>
      <w:rFonts w:eastAsiaTheme="minorHAnsi"/>
    </w:rPr>
  </w:style>
  <w:style w:type="paragraph" w:customStyle="1" w:styleId="B1A80248D4A043B6BCAD53F6A9D9CE183">
    <w:name w:val="B1A80248D4A043B6BCAD53F6A9D9CE183"/>
    <w:rsid w:val="00320D1D"/>
    <w:pPr>
      <w:ind w:left="720"/>
      <w:contextualSpacing/>
    </w:pPr>
    <w:rPr>
      <w:rFonts w:eastAsiaTheme="minorHAnsi"/>
    </w:rPr>
  </w:style>
  <w:style w:type="paragraph" w:customStyle="1" w:styleId="04FFEF79DD2A4465AF4B5CF7298A962D3">
    <w:name w:val="04FFEF79DD2A4465AF4B5CF7298A962D3"/>
    <w:rsid w:val="00320D1D"/>
    <w:pPr>
      <w:ind w:left="720"/>
      <w:contextualSpacing/>
    </w:pPr>
    <w:rPr>
      <w:rFonts w:eastAsiaTheme="minorHAnsi"/>
    </w:rPr>
  </w:style>
  <w:style w:type="paragraph" w:customStyle="1" w:styleId="B3DAD5A9AEF8453E970EA38D88373FBE3">
    <w:name w:val="B3DAD5A9AEF8453E970EA38D88373FBE3"/>
    <w:rsid w:val="00320D1D"/>
    <w:pPr>
      <w:ind w:left="720"/>
      <w:contextualSpacing/>
    </w:pPr>
    <w:rPr>
      <w:rFonts w:eastAsiaTheme="minorHAnsi"/>
    </w:rPr>
  </w:style>
  <w:style w:type="paragraph" w:customStyle="1" w:styleId="A3457B7DABD2446A9FBB2599EE667C663">
    <w:name w:val="A3457B7DABD2446A9FBB2599EE667C663"/>
    <w:rsid w:val="00320D1D"/>
    <w:pPr>
      <w:ind w:left="720"/>
      <w:contextualSpacing/>
    </w:pPr>
    <w:rPr>
      <w:rFonts w:eastAsiaTheme="minorHAnsi"/>
    </w:rPr>
  </w:style>
  <w:style w:type="paragraph" w:customStyle="1" w:styleId="416434AEB9C64F0983557CF291E8BC4C">
    <w:name w:val="416434AEB9C64F0983557CF291E8BC4C"/>
    <w:rsid w:val="00320D1D"/>
    <w:pPr>
      <w:ind w:left="720"/>
      <w:contextualSpacing/>
    </w:pPr>
    <w:rPr>
      <w:rFonts w:eastAsiaTheme="minorHAnsi"/>
    </w:rPr>
  </w:style>
  <w:style w:type="paragraph" w:customStyle="1" w:styleId="1A9123A512E942EA8B8B13B6F8EF6D355">
    <w:name w:val="1A9123A512E942EA8B8B13B6F8EF6D355"/>
    <w:rsid w:val="00320D1D"/>
    <w:pPr>
      <w:ind w:left="720"/>
      <w:contextualSpacing/>
    </w:pPr>
    <w:rPr>
      <w:rFonts w:eastAsiaTheme="minorHAnsi"/>
    </w:rPr>
  </w:style>
  <w:style w:type="paragraph" w:customStyle="1" w:styleId="93D8CC3E8DA144FF88C227C06C862FBA3">
    <w:name w:val="93D8CC3E8DA144FF88C227C06C862FBA3"/>
    <w:rsid w:val="00320D1D"/>
    <w:pPr>
      <w:ind w:left="720"/>
      <w:contextualSpacing/>
    </w:pPr>
    <w:rPr>
      <w:rFonts w:eastAsiaTheme="minorHAnsi"/>
    </w:rPr>
  </w:style>
  <w:style w:type="paragraph" w:customStyle="1" w:styleId="813FFA8F97704475BD3BEF752055DFD83">
    <w:name w:val="813FFA8F97704475BD3BEF752055DFD83"/>
    <w:rsid w:val="00320D1D"/>
    <w:pPr>
      <w:ind w:left="720"/>
      <w:contextualSpacing/>
    </w:pPr>
    <w:rPr>
      <w:rFonts w:eastAsiaTheme="minorHAnsi"/>
    </w:rPr>
  </w:style>
  <w:style w:type="paragraph" w:customStyle="1" w:styleId="0F5B44877368489CA4D37CED6AAD0A783">
    <w:name w:val="0F5B44877368489CA4D37CED6AAD0A783"/>
    <w:rsid w:val="00320D1D"/>
    <w:pPr>
      <w:ind w:left="720"/>
      <w:contextualSpacing/>
    </w:pPr>
    <w:rPr>
      <w:rFonts w:eastAsiaTheme="minorHAnsi"/>
    </w:rPr>
  </w:style>
  <w:style w:type="paragraph" w:customStyle="1" w:styleId="CF5C7069DE7D40CEA5A30141FCD69B333">
    <w:name w:val="CF5C7069DE7D40CEA5A30141FCD69B333"/>
    <w:rsid w:val="00320D1D"/>
    <w:pPr>
      <w:ind w:left="720"/>
      <w:contextualSpacing/>
    </w:pPr>
    <w:rPr>
      <w:rFonts w:eastAsiaTheme="minorHAnsi"/>
    </w:rPr>
  </w:style>
  <w:style w:type="paragraph" w:customStyle="1" w:styleId="1625E9A4B5004122A187067668AD3A723">
    <w:name w:val="1625E9A4B5004122A187067668AD3A723"/>
    <w:rsid w:val="00320D1D"/>
    <w:pPr>
      <w:ind w:left="720"/>
      <w:contextualSpacing/>
    </w:pPr>
    <w:rPr>
      <w:rFonts w:eastAsiaTheme="minorHAnsi"/>
    </w:rPr>
  </w:style>
  <w:style w:type="paragraph" w:customStyle="1" w:styleId="CA10941A1B4B450ABF3539C00E41DD153">
    <w:name w:val="CA10941A1B4B450ABF3539C00E41DD153"/>
    <w:rsid w:val="00320D1D"/>
    <w:pPr>
      <w:ind w:left="720"/>
      <w:contextualSpacing/>
    </w:pPr>
    <w:rPr>
      <w:rFonts w:eastAsiaTheme="minorHAnsi"/>
    </w:rPr>
  </w:style>
  <w:style w:type="paragraph" w:customStyle="1" w:styleId="462927B3562B4A3FA1FFB616EF581255">
    <w:name w:val="462927B3562B4A3FA1FFB616EF581255"/>
    <w:rsid w:val="00320D1D"/>
    <w:pPr>
      <w:ind w:left="720"/>
      <w:contextualSpacing/>
    </w:pPr>
    <w:rPr>
      <w:rFonts w:eastAsiaTheme="minorHAnsi"/>
    </w:rPr>
  </w:style>
  <w:style w:type="paragraph" w:customStyle="1" w:styleId="A502909876004D23B14923CE2C0B8B245">
    <w:name w:val="A502909876004D23B14923CE2C0B8B245"/>
    <w:rsid w:val="00320D1D"/>
    <w:pPr>
      <w:ind w:left="720"/>
      <w:contextualSpacing/>
    </w:pPr>
    <w:rPr>
      <w:rFonts w:eastAsiaTheme="minorHAnsi"/>
    </w:rPr>
  </w:style>
  <w:style w:type="paragraph" w:customStyle="1" w:styleId="70F3931246A647DE944702A93CF68AC31">
    <w:name w:val="70F3931246A647DE944702A93CF68AC31"/>
    <w:rsid w:val="00320D1D"/>
    <w:pPr>
      <w:ind w:left="720"/>
      <w:contextualSpacing/>
    </w:pPr>
    <w:rPr>
      <w:rFonts w:eastAsiaTheme="minorHAnsi"/>
    </w:rPr>
  </w:style>
  <w:style w:type="paragraph" w:customStyle="1" w:styleId="EBC49EDAC5C2406D98EBF02604D03D4A1">
    <w:name w:val="EBC49EDAC5C2406D98EBF02604D03D4A1"/>
    <w:rsid w:val="00320D1D"/>
    <w:pPr>
      <w:ind w:left="720"/>
      <w:contextualSpacing/>
    </w:pPr>
    <w:rPr>
      <w:rFonts w:eastAsiaTheme="minorHAnsi"/>
    </w:rPr>
  </w:style>
  <w:style w:type="paragraph" w:customStyle="1" w:styleId="8F14E99DDE8145D7B57C4FA6316B9FF22">
    <w:name w:val="8F14E99DDE8145D7B57C4FA6316B9FF22"/>
    <w:rsid w:val="00320D1D"/>
    <w:pPr>
      <w:ind w:left="720"/>
      <w:contextualSpacing/>
    </w:pPr>
    <w:rPr>
      <w:rFonts w:eastAsiaTheme="minorHAnsi"/>
    </w:rPr>
  </w:style>
  <w:style w:type="paragraph" w:customStyle="1" w:styleId="2585DA0ACA3744D0AB5F8B21A797678A1">
    <w:name w:val="2585DA0ACA3744D0AB5F8B21A797678A1"/>
    <w:rsid w:val="00320D1D"/>
    <w:pPr>
      <w:ind w:left="720"/>
      <w:contextualSpacing/>
    </w:pPr>
    <w:rPr>
      <w:rFonts w:eastAsiaTheme="minorHAnsi"/>
    </w:rPr>
  </w:style>
  <w:style w:type="paragraph" w:customStyle="1" w:styleId="DFE9F953049146C9944A5717D265690D5">
    <w:name w:val="DFE9F953049146C9944A5717D265690D5"/>
    <w:rsid w:val="00320D1D"/>
    <w:pPr>
      <w:ind w:left="720"/>
      <w:contextualSpacing/>
    </w:pPr>
    <w:rPr>
      <w:rFonts w:eastAsiaTheme="minorHAnsi"/>
    </w:rPr>
  </w:style>
  <w:style w:type="paragraph" w:customStyle="1" w:styleId="4E671E24D9E74EA59DE8A889540B929C4">
    <w:name w:val="4E671E24D9E74EA59DE8A889540B929C4"/>
    <w:rsid w:val="00320D1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5</cp:revision>
  <dcterms:created xsi:type="dcterms:W3CDTF">2017-07-11T16:40:00Z</dcterms:created>
  <dcterms:modified xsi:type="dcterms:W3CDTF">2017-07-11T17:23:00Z</dcterms:modified>
</cp:coreProperties>
</file>