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C6" w:rsidRPr="00F9418E" w:rsidRDefault="00CD46C6" w:rsidP="00CD46C6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>As a member of Toastmasters International and my club, I promise:</w:t>
      </w:r>
    </w:p>
    <w:p w:rsidR="009E7BCA" w:rsidRPr="00F9418E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>To</w:t>
      </w:r>
      <w:r w:rsidR="009E7BCA" w:rsidRPr="00F9418E">
        <w:rPr>
          <w:rFonts w:eastAsia="Times New Roman" w:cstheme="minorHAnsi"/>
          <w:sz w:val="40"/>
          <w:szCs w:val="40"/>
        </w:rPr>
        <w:t xml:space="preserve"> attend club meetings regularly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You get to </w:t>
      </w:r>
      <w:r>
        <w:rPr>
          <w:rFonts w:eastAsia="Times New Roman" w:cstheme="minorHAnsi"/>
          <w:sz w:val="40"/>
          <w:szCs w:val="40"/>
        </w:rPr>
        <w:t>shop for an attendance contest prize, max $50. What will it be?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prepare all of my projects to the best of my ability, basing them on the Toastmasters education program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You get to design a new TM manual (C or L). What will it have?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prepare for and fulfill meeting assignments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Introduce someone’s role in a spy, pirate, or other thematic w</w:t>
      </w:r>
      <w:bookmarkStart w:id="0" w:name="_GoBack"/>
      <w:bookmarkEnd w:id="0"/>
      <w:r>
        <w:rPr>
          <w:rFonts w:eastAsia="Times New Roman" w:cstheme="minorHAnsi"/>
          <w:sz w:val="40"/>
          <w:szCs w:val="40"/>
        </w:rPr>
        <w:t>ay.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provide fellow members with helpful, constructive evaluations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What are some of the most unhelpful evaluation tips?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help the club maintain the positive, friendly environment necessary for all members to learn and grow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Pick a TV show or movie’s environment. How would a TM meet look there?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serve my club as an officer when called upon to do so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Pick a famous person and officer role – how would they do it?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treat my fellow club members and our guests with respect and courtesy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Pick a famous person and introduce them without their name, then people guess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lastRenderedPageBreak/>
        <w:t xml:space="preserve">To bring guests to club meetings so they can see the benefits </w:t>
      </w:r>
      <w:proofErr w:type="gramStart"/>
      <w:r w:rsidRPr="00F9418E">
        <w:rPr>
          <w:rFonts w:eastAsia="Times New Roman" w:cstheme="minorHAnsi"/>
          <w:sz w:val="40"/>
          <w:szCs w:val="40"/>
        </w:rPr>
        <w:t>Toastmasters</w:t>
      </w:r>
      <w:proofErr w:type="gramEnd"/>
      <w:r w:rsidRPr="00F9418E">
        <w:rPr>
          <w:rFonts w:eastAsia="Times New Roman" w:cstheme="minorHAnsi"/>
          <w:sz w:val="40"/>
          <w:szCs w:val="40"/>
        </w:rPr>
        <w:t xml:space="preserve"> membership offers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You can bring any three people (real or fictional) to a TM meet – who would they be?</w:t>
      </w:r>
    </w:p>
    <w:p w:rsidR="00CD46C6" w:rsidRDefault="00CD46C6" w:rsidP="00D413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 xml:space="preserve">To adhere to the guidelines and rules for all Toastmasters education and recognition programs 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1-2 rules that TM has you wish the outside world would follow more</w:t>
      </w:r>
    </w:p>
    <w:p w:rsidR="005779E1" w:rsidRPr="00F9418E" w:rsidRDefault="00CD46C6" w:rsidP="00D413C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F9418E">
        <w:rPr>
          <w:rFonts w:eastAsia="Times New Roman" w:cstheme="minorHAnsi"/>
          <w:sz w:val="40"/>
          <w:szCs w:val="40"/>
        </w:rPr>
        <w:t>To act within Toastmasters’ core values of integrity, respect, service and excellence during the conduct of all Toastmasters activities</w:t>
      </w:r>
    </w:p>
    <w:p w:rsidR="00F9418E" w:rsidRPr="00F9418E" w:rsidRDefault="00F9418E" w:rsidP="00D413C3">
      <w:pPr>
        <w:pStyle w:val="ListParagraph"/>
        <w:numPr>
          <w:ilvl w:val="1"/>
          <w:numId w:val="2"/>
        </w:numPr>
        <w:rPr>
          <w:rFonts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How would you order these? (most important to “least”)</w:t>
      </w:r>
    </w:p>
    <w:sectPr w:rsidR="00F9418E" w:rsidRPr="00F941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CF" w:rsidRDefault="00EB42CF" w:rsidP="00CD46C6">
      <w:pPr>
        <w:spacing w:after="0" w:line="240" w:lineRule="auto"/>
      </w:pPr>
      <w:r>
        <w:separator/>
      </w:r>
    </w:p>
  </w:endnote>
  <w:endnote w:type="continuationSeparator" w:id="0">
    <w:p w:rsidR="00EB42CF" w:rsidRDefault="00EB42CF" w:rsidP="00CD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CF" w:rsidRDefault="00EB42CF" w:rsidP="00CD46C6">
      <w:pPr>
        <w:spacing w:after="0" w:line="240" w:lineRule="auto"/>
      </w:pPr>
      <w:r>
        <w:separator/>
      </w:r>
    </w:p>
  </w:footnote>
  <w:footnote w:type="continuationSeparator" w:id="0">
    <w:p w:rsidR="00EB42CF" w:rsidRDefault="00EB42CF" w:rsidP="00CD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C6" w:rsidRDefault="00CD46C6" w:rsidP="00CD46C6">
    <w:pPr>
      <w:pStyle w:val="Title"/>
    </w:pPr>
    <w:r>
      <w:t>Toastmaster’s Promise</w:t>
    </w:r>
    <w:r w:rsidR="00D413C3">
      <w:t xml:space="preserve"> – Leader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0EE2"/>
    <w:multiLevelType w:val="hybridMultilevel"/>
    <w:tmpl w:val="6D6E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894"/>
    <w:multiLevelType w:val="hybridMultilevel"/>
    <w:tmpl w:val="9FCE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6"/>
    <w:rsid w:val="005779E1"/>
    <w:rsid w:val="009A5A14"/>
    <w:rsid w:val="009B1CBC"/>
    <w:rsid w:val="009E7BCA"/>
    <w:rsid w:val="00CD46C6"/>
    <w:rsid w:val="00D017BA"/>
    <w:rsid w:val="00D413C3"/>
    <w:rsid w:val="00E53618"/>
    <w:rsid w:val="00EB42CF"/>
    <w:rsid w:val="00F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757B"/>
  <w15:chartTrackingRefBased/>
  <w15:docId w15:val="{5B6AEBEB-2058-4B1F-B558-20B7700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C6"/>
  </w:style>
  <w:style w:type="paragraph" w:styleId="Footer">
    <w:name w:val="footer"/>
    <w:basedOn w:val="Normal"/>
    <w:link w:val="FooterChar"/>
    <w:uiPriority w:val="99"/>
    <w:unhideWhenUsed/>
    <w:rsid w:val="00C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C6"/>
  </w:style>
  <w:style w:type="paragraph" w:styleId="Title">
    <w:name w:val="Title"/>
    <w:basedOn w:val="Normal"/>
    <w:next w:val="Normal"/>
    <w:link w:val="TitleChar"/>
    <w:uiPriority w:val="10"/>
    <w:qFormat/>
    <w:rsid w:val="00CD46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6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Sauls</dc:creator>
  <cp:keywords/>
  <dc:description/>
  <cp:lastModifiedBy>JR Sauls</cp:lastModifiedBy>
  <cp:revision>4</cp:revision>
  <cp:lastPrinted>2017-08-19T05:10:00Z</cp:lastPrinted>
  <dcterms:created xsi:type="dcterms:W3CDTF">2017-08-19T05:51:00Z</dcterms:created>
  <dcterms:modified xsi:type="dcterms:W3CDTF">2017-08-19T14:41:00Z</dcterms:modified>
</cp:coreProperties>
</file>