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7" w:rsidRPr="0012444C" w:rsidRDefault="00111BBA" w:rsidP="000B52B7">
      <w:pPr>
        <w:pStyle w:val="Heading1"/>
        <w:rPr>
          <w:sz w:val="44"/>
        </w:rPr>
      </w:pPr>
      <w:r w:rsidRPr="0012444C">
        <w:rPr>
          <w:sz w:val="44"/>
        </w:rPr>
        <w:t>Intro</w:t>
      </w:r>
      <w:r w:rsidR="000B52B7">
        <w:rPr>
          <w:sz w:val="44"/>
        </w:rPr>
        <w:t xml:space="preserve"> + </w:t>
      </w:r>
      <w:r w:rsidR="000B52B7" w:rsidRPr="0012444C">
        <w:rPr>
          <w:sz w:val="44"/>
        </w:rPr>
        <w:t>Activity #1: The Worst TM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 w:rsidRPr="0012444C">
        <w:rPr>
          <w:sz w:val="32"/>
        </w:rPr>
        <w:t>Voice of Moses: Battle of the Sexes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What does a TM do?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What makes a great meeting?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1998: Web Pages that Suck: “Learn good design by looking at terrible design”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What would the worst TM ever do?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3 minutes max, alternating sides</w:t>
      </w:r>
    </w:p>
    <w:p w:rsidR="00111BBA" w:rsidRPr="0012444C" w:rsidRDefault="00111BBA" w:rsidP="00111BBA">
      <w:pPr>
        <w:pStyle w:val="Heading1"/>
        <w:rPr>
          <w:sz w:val="44"/>
        </w:rPr>
      </w:pPr>
      <w:r w:rsidRPr="0012444C">
        <w:rPr>
          <w:sz w:val="44"/>
        </w:rPr>
        <w:t>Activity #2: Theme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Hardest part sometimes is to think of a good theme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30 seconds to think of themes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3 minutes; take turns naming theme ideas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5 seconds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Need someone to write it down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No suggesting reverse meetings</w:t>
      </w:r>
    </w:p>
    <w:p w:rsidR="00111BBA" w:rsidRPr="0012444C" w:rsidRDefault="00111BBA" w:rsidP="00111BBA">
      <w:pPr>
        <w:pStyle w:val="Heading1"/>
        <w:rPr>
          <w:sz w:val="44"/>
        </w:rPr>
      </w:pPr>
      <w:r w:rsidRPr="0012444C">
        <w:rPr>
          <w:sz w:val="44"/>
        </w:rPr>
        <w:t>Activity #3: Casting Call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Name ways to get in touch with members to confirm their attendance and roles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Points for creativity, practicality</w:t>
      </w:r>
    </w:p>
    <w:p w:rsidR="00111BBA" w:rsidRPr="0012444C" w:rsidRDefault="00111BBA" w:rsidP="00111BBA">
      <w:pPr>
        <w:pStyle w:val="Heading1"/>
        <w:rPr>
          <w:sz w:val="44"/>
        </w:rPr>
      </w:pPr>
      <w:r w:rsidRPr="0012444C">
        <w:rPr>
          <w:sz w:val="44"/>
        </w:rPr>
        <w:t>Activity #4: Fuse Lite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Activity to teach flexible thinking and communication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Each person draws 1 die from bag (2 if low attendance)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Each team gets 3 bomb/puzzle cards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Collective group roll – then use dice to solve as many bombs as possible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Rerolls are by the group and cost a die on a bomb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3 minutes</w:t>
      </w:r>
    </w:p>
    <w:p w:rsidR="00111BBA" w:rsidRPr="0012444C" w:rsidRDefault="00111BBA" w:rsidP="00111BBA">
      <w:pPr>
        <w:pStyle w:val="ListParagraph"/>
        <w:numPr>
          <w:ilvl w:val="1"/>
          <w:numId w:val="1"/>
        </w:numPr>
        <w:rPr>
          <w:sz w:val="32"/>
        </w:rPr>
      </w:pPr>
      <w:r w:rsidRPr="0012444C">
        <w:rPr>
          <w:sz w:val="32"/>
        </w:rPr>
        <w:lastRenderedPageBreak/>
        <w:t>At 30 seconds: Lose one teammate</w:t>
      </w:r>
    </w:p>
    <w:p w:rsidR="00111BBA" w:rsidRPr="0012444C" w:rsidRDefault="00111BBA" w:rsidP="00111BBA">
      <w:pPr>
        <w:pStyle w:val="ListParagraph"/>
        <w:numPr>
          <w:ilvl w:val="1"/>
          <w:numId w:val="1"/>
        </w:numPr>
        <w:rPr>
          <w:sz w:val="32"/>
        </w:rPr>
      </w:pPr>
      <w:r w:rsidRPr="0012444C">
        <w:rPr>
          <w:sz w:val="32"/>
        </w:rPr>
        <w:t>At 60 seconds: Trade a bomb</w:t>
      </w:r>
    </w:p>
    <w:p w:rsidR="00111BBA" w:rsidRPr="0012444C" w:rsidRDefault="00111BBA" w:rsidP="00111BBA">
      <w:pPr>
        <w:pStyle w:val="ListParagraph"/>
        <w:numPr>
          <w:ilvl w:val="1"/>
          <w:numId w:val="1"/>
        </w:numPr>
        <w:rPr>
          <w:sz w:val="32"/>
        </w:rPr>
      </w:pPr>
      <w:r w:rsidRPr="0012444C">
        <w:rPr>
          <w:sz w:val="32"/>
        </w:rPr>
        <w:t>At 120 seconds: Extra bomb is available, teammate is back in</w:t>
      </w:r>
    </w:p>
    <w:p w:rsidR="00111BBA" w:rsidRPr="0012444C" w:rsidRDefault="00111BBA" w:rsidP="00111BBA">
      <w:pPr>
        <w:pStyle w:val="Heading1"/>
        <w:rPr>
          <w:sz w:val="44"/>
        </w:rPr>
      </w:pPr>
      <w:r w:rsidRPr="0012444C">
        <w:rPr>
          <w:sz w:val="44"/>
        </w:rPr>
        <w:t>Activity #5: Introducing…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The value of introductions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2 minutes to select a fictional character, a speech they may give, and come up with an introduction for them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Include content, context, and credibility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Do NOT mention their name</w:t>
      </w:r>
    </w:p>
    <w:p w:rsidR="00111BBA" w:rsidRPr="0012444C" w:rsidRDefault="00111BBA" w:rsidP="00111BBA">
      <w:pPr>
        <w:pStyle w:val="ListParagraph"/>
        <w:numPr>
          <w:ilvl w:val="0"/>
          <w:numId w:val="1"/>
        </w:numPr>
        <w:rPr>
          <w:sz w:val="32"/>
        </w:rPr>
      </w:pPr>
      <w:r w:rsidRPr="0012444C">
        <w:rPr>
          <w:sz w:val="32"/>
        </w:rPr>
        <w:t>One minute maximum to deliver it</w:t>
      </w:r>
    </w:p>
    <w:sectPr w:rsidR="00111BBA" w:rsidRPr="0012444C" w:rsidSect="00111B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31819"/>
    <w:multiLevelType w:val="hybridMultilevel"/>
    <w:tmpl w:val="8ABAA556"/>
    <w:lvl w:ilvl="0" w:tplc="BF3CD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A7"/>
    <w:rsid w:val="000B52B7"/>
    <w:rsid w:val="00111BBA"/>
    <w:rsid w:val="0012444C"/>
    <w:rsid w:val="00407396"/>
    <w:rsid w:val="00491ED0"/>
    <w:rsid w:val="00912CA7"/>
    <w:rsid w:val="00D93E88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BB2"/>
  <w15:chartTrackingRefBased/>
  <w15:docId w15:val="{0D784590-FBB8-44C2-9A0E-9690FD6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1B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1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Jeff Sauls</cp:lastModifiedBy>
  <cp:revision>3</cp:revision>
  <cp:lastPrinted>2016-10-29T14:03:00Z</cp:lastPrinted>
  <dcterms:created xsi:type="dcterms:W3CDTF">2016-10-27T20:13:00Z</dcterms:created>
  <dcterms:modified xsi:type="dcterms:W3CDTF">2016-10-29T17:43:00Z</dcterms:modified>
</cp:coreProperties>
</file>